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95" w:rsidRPr="00142E95" w:rsidRDefault="00142E95" w:rsidP="00142E95">
      <w:pPr>
        <w:pStyle w:val="ConsPlusTitle"/>
        <w:widowControl/>
        <w:ind w:left="567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142E95"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</w:p>
    <w:p w:rsidR="00142E95" w:rsidRPr="00142E95" w:rsidRDefault="00142E95" w:rsidP="00142E95">
      <w:pPr>
        <w:ind w:left="5670"/>
        <w:jc w:val="center"/>
        <w:rPr>
          <w:sz w:val="28"/>
          <w:szCs w:val="28"/>
        </w:rPr>
      </w:pPr>
    </w:p>
    <w:p w:rsidR="00142E95" w:rsidRPr="00142E95" w:rsidRDefault="00142E95" w:rsidP="00142E95">
      <w:pPr>
        <w:ind w:left="5670"/>
        <w:jc w:val="center"/>
        <w:rPr>
          <w:sz w:val="28"/>
          <w:szCs w:val="28"/>
        </w:rPr>
      </w:pPr>
      <w:r w:rsidRPr="00142E95">
        <w:rPr>
          <w:sz w:val="28"/>
          <w:szCs w:val="28"/>
        </w:rPr>
        <w:t>УТВЕРЖДЕНА</w:t>
      </w:r>
    </w:p>
    <w:p w:rsidR="00142E95" w:rsidRPr="00142E95" w:rsidRDefault="00142E95" w:rsidP="00142E95">
      <w:pPr>
        <w:ind w:left="5670"/>
        <w:jc w:val="center"/>
        <w:rPr>
          <w:sz w:val="28"/>
          <w:szCs w:val="28"/>
        </w:rPr>
      </w:pPr>
      <w:r w:rsidRPr="00142E95">
        <w:rPr>
          <w:sz w:val="28"/>
          <w:szCs w:val="28"/>
        </w:rPr>
        <w:t xml:space="preserve">решением Архангельской </w:t>
      </w:r>
    </w:p>
    <w:p w:rsidR="00142E95" w:rsidRPr="00142E95" w:rsidRDefault="00142E95" w:rsidP="00142E95">
      <w:pPr>
        <w:ind w:left="5670"/>
        <w:jc w:val="center"/>
        <w:rPr>
          <w:sz w:val="28"/>
          <w:szCs w:val="28"/>
        </w:rPr>
      </w:pPr>
      <w:r w:rsidRPr="00142E95">
        <w:rPr>
          <w:sz w:val="28"/>
          <w:szCs w:val="28"/>
        </w:rPr>
        <w:t>городской Думы</w:t>
      </w:r>
    </w:p>
    <w:p w:rsidR="00142E95" w:rsidRPr="00142E95" w:rsidRDefault="00142E95" w:rsidP="00142E95">
      <w:pPr>
        <w:ind w:left="5670"/>
        <w:jc w:val="center"/>
        <w:rPr>
          <w:sz w:val="28"/>
          <w:szCs w:val="28"/>
        </w:rPr>
      </w:pPr>
      <w:r w:rsidRPr="00142E95">
        <w:rPr>
          <w:sz w:val="28"/>
          <w:szCs w:val="28"/>
        </w:rPr>
        <w:t>от 30.11.2022  №</w:t>
      </w:r>
      <w:r w:rsidR="00BB046B">
        <w:rPr>
          <w:sz w:val="28"/>
          <w:szCs w:val="28"/>
        </w:rPr>
        <w:t xml:space="preserve"> </w:t>
      </w:r>
      <w:r w:rsidR="006A4F89">
        <w:rPr>
          <w:sz w:val="28"/>
          <w:szCs w:val="28"/>
        </w:rPr>
        <w:t>6</w:t>
      </w:r>
      <w:r w:rsidR="00BB046B">
        <w:rPr>
          <w:sz w:val="28"/>
          <w:szCs w:val="28"/>
        </w:rPr>
        <w:t>05</w:t>
      </w:r>
      <w:r w:rsidRPr="00142E95">
        <w:rPr>
          <w:sz w:val="28"/>
          <w:szCs w:val="28"/>
        </w:rPr>
        <w:t xml:space="preserve">  </w:t>
      </w:r>
    </w:p>
    <w:p w:rsidR="00142E95" w:rsidRPr="00142E95" w:rsidRDefault="00142E95" w:rsidP="00142E95">
      <w:pPr>
        <w:rPr>
          <w:sz w:val="28"/>
          <w:szCs w:val="28"/>
        </w:rPr>
      </w:pPr>
    </w:p>
    <w:p w:rsidR="00142E95" w:rsidRPr="00142E95" w:rsidRDefault="00142E95" w:rsidP="00142E95">
      <w:pPr>
        <w:jc w:val="center"/>
        <w:rPr>
          <w:sz w:val="28"/>
          <w:szCs w:val="28"/>
        </w:rPr>
      </w:pPr>
      <w:r w:rsidRPr="00142E95">
        <w:rPr>
          <w:b/>
          <w:sz w:val="28"/>
          <w:szCs w:val="28"/>
        </w:rPr>
        <w:t xml:space="preserve">Схема одномандатных избирательных округов </w:t>
      </w:r>
    </w:p>
    <w:p w:rsidR="00142E95" w:rsidRPr="00142E95" w:rsidRDefault="00142E95" w:rsidP="00142E95">
      <w:pPr>
        <w:jc w:val="center"/>
        <w:rPr>
          <w:b/>
          <w:sz w:val="28"/>
          <w:szCs w:val="28"/>
        </w:rPr>
      </w:pPr>
      <w:r w:rsidRPr="00142E95">
        <w:rPr>
          <w:b/>
          <w:sz w:val="28"/>
          <w:szCs w:val="28"/>
        </w:rPr>
        <w:t>для проведения выборов депутатов Архангельской городской Думы</w:t>
      </w:r>
    </w:p>
    <w:p w:rsidR="00142E95" w:rsidRPr="00142E95" w:rsidRDefault="00142E95" w:rsidP="00142E95">
      <w:pPr>
        <w:jc w:val="center"/>
        <w:rPr>
          <w:b/>
          <w:sz w:val="28"/>
          <w:szCs w:val="28"/>
        </w:rPr>
      </w:pPr>
      <w:r w:rsidRPr="00142E95">
        <w:rPr>
          <w:b/>
          <w:sz w:val="28"/>
          <w:szCs w:val="28"/>
        </w:rPr>
        <w:t xml:space="preserve"> в 2023-2032 годах</w:t>
      </w:r>
    </w:p>
    <w:p w:rsidR="00142E95" w:rsidRPr="00142E95" w:rsidRDefault="00142E95" w:rsidP="00142E9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142E95" w:rsidRPr="00CC1B22" w:rsidRDefault="00142E95" w:rsidP="00142E9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42E95">
        <w:rPr>
          <w:rFonts w:ascii="Times New Roman" w:hAnsi="Times New Roman"/>
          <w:sz w:val="28"/>
          <w:szCs w:val="28"/>
        </w:rPr>
        <w:t>Численность избирателей, зарегистрированных на территории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E95">
        <w:rPr>
          <w:rFonts w:ascii="Times New Roman" w:hAnsi="Times New Roman"/>
          <w:sz w:val="28"/>
          <w:szCs w:val="28"/>
        </w:rPr>
        <w:t xml:space="preserve">округа "Город Архангельск" </w:t>
      </w:r>
      <w:r w:rsidRPr="00EC633C">
        <w:rPr>
          <w:rFonts w:ascii="Times New Roman" w:hAnsi="Times New Roman"/>
          <w:sz w:val="28"/>
          <w:szCs w:val="28"/>
        </w:rPr>
        <w:t>по состоянию на 01.07.2022,</w:t>
      </w:r>
      <w:r w:rsidRPr="00142E95">
        <w:rPr>
          <w:rFonts w:ascii="Times New Roman" w:hAnsi="Times New Roman"/>
          <w:sz w:val="28"/>
          <w:szCs w:val="28"/>
        </w:rPr>
        <w:t xml:space="preserve"> – </w:t>
      </w:r>
      <w:r w:rsidRPr="00CC1B22">
        <w:rPr>
          <w:rFonts w:ascii="Times New Roman" w:hAnsi="Times New Roman"/>
          <w:sz w:val="28"/>
          <w:szCs w:val="28"/>
        </w:rPr>
        <w:t>254 463</w:t>
      </w:r>
      <w:r w:rsidR="00CC1B22" w:rsidRPr="00CC1B22">
        <w:rPr>
          <w:rFonts w:ascii="Times New Roman" w:hAnsi="Times New Roman"/>
          <w:sz w:val="28"/>
          <w:szCs w:val="28"/>
        </w:rPr>
        <w:t xml:space="preserve"> чел</w:t>
      </w:r>
      <w:r w:rsidRPr="00CC1B22">
        <w:rPr>
          <w:rFonts w:ascii="Times New Roman" w:hAnsi="Times New Roman"/>
          <w:sz w:val="28"/>
          <w:szCs w:val="28"/>
        </w:rPr>
        <w:t>.</w:t>
      </w:r>
    </w:p>
    <w:p w:rsidR="00142E95" w:rsidRPr="00142E95" w:rsidRDefault="00142E95" w:rsidP="00142E9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42E95">
        <w:rPr>
          <w:rFonts w:ascii="Times New Roman" w:hAnsi="Times New Roman"/>
          <w:sz w:val="28"/>
          <w:szCs w:val="28"/>
        </w:rPr>
        <w:t>Количество депутатских мандатов – 15</w:t>
      </w:r>
      <w:r>
        <w:rPr>
          <w:rFonts w:ascii="Times New Roman" w:hAnsi="Times New Roman"/>
          <w:sz w:val="28"/>
          <w:szCs w:val="28"/>
        </w:rPr>
        <w:t>.</w:t>
      </w:r>
    </w:p>
    <w:p w:rsidR="00142E95" w:rsidRPr="00142E95" w:rsidRDefault="00142E95" w:rsidP="00142E95">
      <w:pPr>
        <w:pStyle w:val="1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42E95">
        <w:rPr>
          <w:rFonts w:ascii="Times New Roman" w:hAnsi="Times New Roman"/>
          <w:bCs/>
          <w:sz w:val="28"/>
          <w:szCs w:val="28"/>
        </w:rPr>
        <w:t>Средняя норма представительства избирателей на один депутатский мандат</w:t>
      </w:r>
      <w:r w:rsidR="00EC633C">
        <w:rPr>
          <w:rFonts w:ascii="Times New Roman" w:hAnsi="Times New Roman"/>
          <w:bCs/>
          <w:sz w:val="28"/>
          <w:szCs w:val="28"/>
        </w:rPr>
        <w:t xml:space="preserve"> </w:t>
      </w:r>
      <w:r w:rsidRPr="00142E95">
        <w:rPr>
          <w:rFonts w:ascii="Times New Roman" w:hAnsi="Times New Roman"/>
          <w:sz w:val="28"/>
          <w:szCs w:val="28"/>
        </w:rPr>
        <w:t>–</w:t>
      </w:r>
      <w:r w:rsidR="00EC633C">
        <w:rPr>
          <w:rFonts w:ascii="Times New Roman" w:hAnsi="Times New Roman"/>
          <w:sz w:val="28"/>
          <w:szCs w:val="28"/>
        </w:rPr>
        <w:t xml:space="preserve"> </w:t>
      </w:r>
      <w:r w:rsidRPr="00CC1B22">
        <w:rPr>
          <w:rFonts w:ascii="Times New Roman" w:hAnsi="Times New Roman"/>
          <w:bCs/>
          <w:sz w:val="28"/>
          <w:szCs w:val="28"/>
        </w:rPr>
        <w:t>16 964</w:t>
      </w:r>
    </w:p>
    <w:p w:rsidR="00142E95" w:rsidRPr="00443683" w:rsidRDefault="00142E95" w:rsidP="00142E95">
      <w:pPr>
        <w:tabs>
          <w:tab w:val="left" w:pos="8505"/>
        </w:tabs>
        <w:ind w:hanging="567"/>
        <w:rPr>
          <w:b/>
          <w:bCs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276"/>
      </w:tblGrid>
      <w:tr w:rsidR="00142E95" w:rsidRPr="00662D79" w:rsidTr="00142E95">
        <w:tc>
          <w:tcPr>
            <w:tcW w:w="851" w:type="dxa"/>
          </w:tcPr>
          <w:p w:rsidR="00142E95" w:rsidRPr="00662D79" w:rsidRDefault="00142E95" w:rsidP="00142E95">
            <w:pPr>
              <w:tabs>
                <w:tab w:val="left" w:pos="8505"/>
              </w:tabs>
              <w:jc w:val="center"/>
              <w:rPr>
                <w:sz w:val="20"/>
                <w:szCs w:val="20"/>
              </w:rPr>
            </w:pPr>
            <w:r w:rsidRPr="00662D79">
              <w:rPr>
                <w:sz w:val="20"/>
                <w:szCs w:val="20"/>
              </w:rPr>
              <w:t>№ округа</w:t>
            </w:r>
          </w:p>
        </w:tc>
        <w:tc>
          <w:tcPr>
            <w:tcW w:w="8363" w:type="dxa"/>
          </w:tcPr>
          <w:p w:rsidR="00142E95" w:rsidRPr="00662D79" w:rsidRDefault="00142E95" w:rsidP="00142E95">
            <w:pPr>
              <w:tabs>
                <w:tab w:val="left" w:pos="8505"/>
              </w:tabs>
              <w:jc w:val="center"/>
              <w:rPr>
                <w:sz w:val="20"/>
                <w:szCs w:val="20"/>
              </w:rPr>
            </w:pPr>
            <w:r w:rsidRPr="00662D79">
              <w:rPr>
                <w:sz w:val="20"/>
                <w:szCs w:val="20"/>
              </w:rPr>
              <w:t xml:space="preserve">Описание границ избирательного округа </w:t>
            </w:r>
          </w:p>
        </w:tc>
        <w:tc>
          <w:tcPr>
            <w:tcW w:w="1276" w:type="dxa"/>
          </w:tcPr>
          <w:p w:rsidR="00142E95" w:rsidRPr="00662D79" w:rsidRDefault="00142E95" w:rsidP="00142E95">
            <w:pPr>
              <w:pStyle w:val="a3"/>
              <w:tabs>
                <w:tab w:val="left" w:pos="8505"/>
              </w:tabs>
              <w:jc w:val="center"/>
              <w:rPr>
                <w:rFonts w:ascii="Times New Roman" w:hAnsi="Times New Roman"/>
              </w:rPr>
            </w:pPr>
            <w:r w:rsidRPr="00662D79">
              <w:rPr>
                <w:rFonts w:ascii="Times New Roman" w:hAnsi="Times New Roman"/>
              </w:rPr>
              <w:t>Количество избирателей</w:t>
            </w:r>
          </w:p>
        </w:tc>
      </w:tr>
      <w:tr w:rsidR="00142E95" w:rsidRPr="00142E95" w:rsidTr="00142E95">
        <w:tc>
          <w:tcPr>
            <w:tcW w:w="851" w:type="dxa"/>
          </w:tcPr>
          <w:p w:rsidR="00142E95" w:rsidRPr="00142E95" w:rsidRDefault="00142E95" w:rsidP="00142E95">
            <w:pPr>
              <w:jc w:val="center"/>
            </w:pPr>
            <w:r w:rsidRPr="00142E95">
              <w:rPr>
                <w:b/>
              </w:rPr>
              <w:t>1.</w:t>
            </w:r>
            <w:r w:rsidRPr="00142E95">
              <w:t xml:space="preserve"> </w:t>
            </w:r>
          </w:p>
        </w:tc>
        <w:tc>
          <w:tcPr>
            <w:tcW w:w="8363" w:type="dxa"/>
          </w:tcPr>
          <w:p w:rsidR="00142E95" w:rsidRPr="00142E95" w:rsidRDefault="00142E95" w:rsidP="00142E95">
            <w:pPr>
              <w:jc w:val="both"/>
            </w:pPr>
            <w:r w:rsidRPr="00142E95">
              <w:t>Избирательный округ в границах:</w:t>
            </w:r>
          </w:p>
          <w:p w:rsidR="00142E95" w:rsidRPr="00142E95" w:rsidRDefault="00142E95" w:rsidP="00142E95">
            <w:pPr>
              <w:jc w:val="both"/>
              <w:rPr>
                <w:b/>
              </w:rPr>
            </w:pPr>
            <w:r w:rsidRPr="00142E95">
              <w:rPr>
                <w:b/>
              </w:rPr>
              <w:t xml:space="preserve">территории </w:t>
            </w:r>
            <w:proofErr w:type="spellStart"/>
            <w:r w:rsidRPr="00142E95">
              <w:rPr>
                <w:b/>
              </w:rPr>
              <w:t>Цигломенского</w:t>
            </w:r>
            <w:proofErr w:type="spellEnd"/>
            <w:r w:rsidRPr="00142E95">
              <w:rPr>
                <w:b/>
              </w:rPr>
              <w:t xml:space="preserve"> территориального округа городского округа "Город Архангельск";</w:t>
            </w:r>
          </w:p>
          <w:p w:rsidR="00142E95" w:rsidRPr="00142E95" w:rsidRDefault="00142E95" w:rsidP="00142E95">
            <w:pPr>
              <w:jc w:val="both"/>
            </w:pPr>
            <w:r w:rsidRPr="00142E95">
              <w:rPr>
                <w:b/>
              </w:rPr>
              <w:t xml:space="preserve">части территории </w:t>
            </w:r>
            <w:proofErr w:type="spellStart"/>
            <w:r w:rsidRPr="00142E95">
              <w:rPr>
                <w:b/>
              </w:rPr>
              <w:t>Исакогорского</w:t>
            </w:r>
            <w:proofErr w:type="spellEnd"/>
            <w:r w:rsidRPr="00142E95">
              <w:rPr>
                <w:b/>
              </w:rPr>
              <w:t xml:space="preserve"> территориального округа городского округа "Город Архангельск"</w:t>
            </w:r>
            <w:r w:rsidRPr="00142E95">
              <w:t>, включая дома:</w:t>
            </w:r>
          </w:p>
          <w:p w:rsidR="00142E95" w:rsidRPr="0018779D" w:rsidRDefault="00142E95" w:rsidP="00142E95">
            <w:pPr>
              <w:jc w:val="both"/>
            </w:pPr>
            <w:r w:rsidRPr="00142E95">
              <w:t xml:space="preserve">по улицам: </w:t>
            </w:r>
            <w:proofErr w:type="spellStart"/>
            <w:r w:rsidRPr="00142E95">
              <w:t>Пирсовой</w:t>
            </w:r>
            <w:proofErr w:type="spellEnd"/>
            <w:r w:rsidRPr="00142E95">
              <w:t xml:space="preserve">, Тупиковой, Онежской, Литерной, </w:t>
            </w:r>
            <w:proofErr w:type="spellStart"/>
            <w:r w:rsidRPr="00142E95">
              <w:t>Сурповской</w:t>
            </w:r>
            <w:proofErr w:type="spellEnd"/>
            <w:r w:rsidRPr="00142E95">
              <w:t xml:space="preserve">, Объездной, Станционной, Трансформаторной, </w:t>
            </w:r>
            <w:proofErr w:type="spellStart"/>
            <w:r w:rsidRPr="00142E95">
              <w:t>Дрейера</w:t>
            </w:r>
            <w:proofErr w:type="spellEnd"/>
            <w:r w:rsidRPr="00142E95">
              <w:t xml:space="preserve">, </w:t>
            </w:r>
            <w:proofErr w:type="spellStart"/>
            <w:r w:rsidRPr="00142E95">
              <w:t>Плембаза</w:t>
            </w:r>
            <w:proofErr w:type="spellEnd"/>
            <w:r w:rsidRPr="0018779D">
              <w:t xml:space="preserve">, </w:t>
            </w:r>
            <w:proofErr w:type="spellStart"/>
            <w:r w:rsidRPr="0018779D">
              <w:t>Дежнёвцев</w:t>
            </w:r>
            <w:proofErr w:type="spellEnd"/>
            <w:r w:rsidRPr="00142E95">
              <w:t xml:space="preserve"> (от дома № 11, исключая дом </w:t>
            </w:r>
            <w:r w:rsidRPr="0018779D">
              <w:t>№ 11</w:t>
            </w:r>
            <w:r w:rsidR="0018779D" w:rsidRPr="0018779D">
              <w:t>,</w:t>
            </w:r>
            <w:r w:rsidRPr="0018779D">
              <w:t xml:space="preserve"> корп.</w:t>
            </w:r>
            <w:r w:rsidR="00EC633C">
              <w:t xml:space="preserve"> </w:t>
            </w:r>
            <w:r w:rsidRPr="0018779D">
              <w:t>1</w:t>
            </w:r>
            <w:r w:rsidRPr="00142E95">
              <w:t>)</w:t>
            </w:r>
            <w:r w:rsidRPr="00142E95">
              <w:rPr>
                <w:i/>
              </w:rPr>
              <w:t>,</w:t>
            </w:r>
            <w:r w:rsidRPr="00142E95">
              <w:t xml:space="preserve"> Первой, Второй, Третьей, </w:t>
            </w:r>
            <w:r w:rsidRPr="0018779D">
              <w:t>Четвертой</w:t>
            </w:r>
            <w:r w:rsidR="0018779D" w:rsidRPr="0018779D">
              <w:t>;</w:t>
            </w:r>
          </w:p>
          <w:p w:rsidR="00142E95" w:rsidRPr="00142E95" w:rsidRDefault="00142E95" w:rsidP="00142E95">
            <w:pPr>
              <w:jc w:val="both"/>
            </w:pPr>
            <w:r w:rsidRPr="00142E95">
              <w:t xml:space="preserve">по проспектам: Северному, Новому; </w:t>
            </w:r>
          </w:p>
          <w:p w:rsidR="00142E95" w:rsidRPr="00873CB4" w:rsidRDefault="00142E95" w:rsidP="00142E95">
            <w:pPr>
              <w:jc w:val="both"/>
            </w:pPr>
            <w:r w:rsidRPr="00142E95">
              <w:rPr>
                <w:b/>
              </w:rPr>
              <w:t>части территории территориального округа Майская горка городского округа "Город Архангельск"</w:t>
            </w:r>
            <w:r w:rsidRPr="00142E95">
              <w:t xml:space="preserve">: от берега реки Северной Двины до </w:t>
            </w:r>
            <w:r w:rsidRPr="00873CB4">
              <w:t>ул. Октябрят, по ул. Октябрят до пр. Московского, от пр. Московского до ул. Федора Абрамова, по ул. Федора Абрамова (неч</w:t>
            </w:r>
            <w:r w:rsidR="00B86AEA" w:rsidRPr="00873CB4">
              <w:t>ё</w:t>
            </w:r>
            <w:r w:rsidRPr="00873CB4">
              <w:t>тная сторона, исключая дом № 11) по внутриквартальному проезду до пр. Ленинградского, включая</w:t>
            </w:r>
            <w:r w:rsidRPr="00B86AEA">
              <w:rPr>
                <w:u w:val="single"/>
              </w:rPr>
              <w:t xml:space="preserve"> </w:t>
            </w:r>
            <w:r w:rsidRPr="0018779D">
              <w:t>дом № 40</w:t>
            </w:r>
            <w:r w:rsidR="0018779D" w:rsidRPr="0018779D">
              <w:t>,</w:t>
            </w:r>
            <w:r w:rsidRPr="0018779D">
              <w:t xml:space="preserve"> корп.</w:t>
            </w:r>
            <w:r w:rsidR="00EC633C">
              <w:t xml:space="preserve"> </w:t>
            </w:r>
            <w:r w:rsidRPr="0018779D">
              <w:t>1,</w:t>
            </w:r>
            <w:r w:rsidRPr="00873CB4">
              <w:t xml:space="preserve"> до берега реки Северной Двины;</w:t>
            </w:r>
          </w:p>
          <w:p w:rsidR="00142E95" w:rsidRPr="00142E95" w:rsidRDefault="00142E95" w:rsidP="00B86AEA">
            <w:pPr>
              <w:jc w:val="both"/>
            </w:pPr>
            <w:r w:rsidRPr="00142E95">
              <w:rPr>
                <w:b/>
              </w:rPr>
              <w:t>части территории Ломоносовского округа городского округа "Город Архангельск"</w:t>
            </w:r>
            <w:r w:rsidRPr="00142E95">
              <w:t>:</w:t>
            </w:r>
            <w:r w:rsidRPr="00142E95">
              <w:rPr>
                <w:b/>
              </w:rPr>
              <w:t xml:space="preserve"> </w:t>
            </w:r>
            <w:r w:rsidRPr="00873CB4">
              <w:t>от ул. Урицкого по наб. Северной Двины до ул. Октябрят, по ул. Октябрят до Окружного шоссе, по Окружному шоссе до ул. Пав</w:t>
            </w:r>
            <w:r w:rsidR="00B86AEA" w:rsidRPr="00873CB4">
              <w:t>ла Усова, по ул. Павла Усова (чё</w:t>
            </w:r>
            <w:r w:rsidRPr="00873CB4">
              <w:t xml:space="preserve">тная сторона) до пр. Ленинградского, по пр. Ленинградскому (исключая дом № 5) до ул. Коммунальной (исключая дома № </w:t>
            </w:r>
            <w:r w:rsidR="00B86AEA" w:rsidRPr="00873CB4">
              <w:t>2, 4), по пр. Ленинградскому (чё</w:t>
            </w:r>
            <w:r w:rsidRPr="00873CB4">
              <w:t xml:space="preserve">тная сторона), от ул. Коммунальной до ул. Смольный </w:t>
            </w:r>
            <w:r w:rsidR="00B86AEA" w:rsidRPr="00873CB4">
              <w:t>Буян, по ул. Смольный Буян (нечё</w:t>
            </w:r>
            <w:r w:rsidRPr="00873CB4">
              <w:t>тная сторона) до пр. Обводный ка</w:t>
            </w:r>
            <w:r w:rsidR="00B86AEA" w:rsidRPr="00873CB4">
              <w:t>нал, по пр. Обводный канал (нечё</w:t>
            </w:r>
            <w:r w:rsidRPr="00873CB4">
              <w:t>тная сторона) до у</w:t>
            </w:r>
            <w:r w:rsidR="00B86AEA" w:rsidRPr="00873CB4">
              <w:t>л. Урицкого, по ул. Урицкого (чё</w:t>
            </w:r>
            <w:r w:rsidRPr="00873CB4">
              <w:t>тная сторона) до наб. Северной Двины</w:t>
            </w:r>
          </w:p>
        </w:tc>
        <w:tc>
          <w:tcPr>
            <w:tcW w:w="1276" w:type="dxa"/>
          </w:tcPr>
          <w:p w:rsidR="00142E95" w:rsidRPr="00142E95" w:rsidRDefault="00142E95" w:rsidP="00142E95">
            <w:pPr>
              <w:jc w:val="center"/>
              <w:rPr>
                <w:b/>
                <w:bCs/>
              </w:rPr>
            </w:pPr>
            <w:r w:rsidRPr="00142E95">
              <w:rPr>
                <w:b/>
                <w:bCs/>
              </w:rPr>
              <w:t>17 923</w:t>
            </w:r>
          </w:p>
        </w:tc>
      </w:tr>
      <w:tr w:rsidR="00142E95" w:rsidRPr="00142E95" w:rsidTr="00142E95">
        <w:tc>
          <w:tcPr>
            <w:tcW w:w="851" w:type="dxa"/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t xml:space="preserve">2. </w:t>
            </w:r>
          </w:p>
        </w:tc>
        <w:tc>
          <w:tcPr>
            <w:tcW w:w="8363" w:type="dxa"/>
          </w:tcPr>
          <w:p w:rsidR="00142E95" w:rsidRPr="00142E95" w:rsidRDefault="00142E95" w:rsidP="00142E95">
            <w:pPr>
              <w:jc w:val="both"/>
            </w:pPr>
            <w:r w:rsidRPr="00142E95">
              <w:t>Избирательный округ в границах:</w:t>
            </w:r>
          </w:p>
          <w:p w:rsidR="00142E95" w:rsidRPr="00142E95" w:rsidRDefault="00142E95" w:rsidP="00142E95">
            <w:pPr>
              <w:jc w:val="both"/>
            </w:pPr>
            <w:r w:rsidRPr="00142E95">
              <w:rPr>
                <w:b/>
              </w:rPr>
              <w:t>части территории</w:t>
            </w:r>
            <w:r w:rsidRPr="00142E95">
              <w:t xml:space="preserve"> </w:t>
            </w:r>
            <w:proofErr w:type="spellStart"/>
            <w:r w:rsidRPr="00142E95">
              <w:rPr>
                <w:b/>
              </w:rPr>
              <w:t>Исакогорского</w:t>
            </w:r>
            <w:proofErr w:type="spellEnd"/>
            <w:r w:rsidRPr="00142E95">
              <w:rPr>
                <w:b/>
              </w:rPr>
              <w:t xml:space="preserve"> территориального</w:t>
            </w:r>
            <w:r w:rsidRPr="00142E95">
              <w:t xml:space="preserve"> </w:t>
            </w:r>
            <w:r w:rsidRPr="00142E95">
              <w:rPr>
                <w:b/>
              </w:rPr>
              <w:t>округа</w:t>
            </w:r>
            <w:r w:rsidRPr="00142E95">
              <w:t xml:space="preserve"> </w:t>
            </w:r>
            <w:r w:rsidRPr="00142E95">
              <w:rPr>
                <w:b/>
              </w:rPr>
              <w:t>городского округа "Город Архангельск"</w:t>
            </w:r>
            <w:r w:rsidRPr="00142E95">
              <w:t xml:space="preserve">, включая дома: </w:t>
            </w:r>
          </w:p>
          <w:p w:rsidR="00062DE0" w:rsidRPr="00CC1B22" w:rsidRDefault="00142E95" w:rsidP="00142E95">
            <w:pPr>
              <w:jc w:val="both"/>
            </w:pPr>
            <w:r w:rsidRPr="00142E95">
              <w:t xml:space="preserve">по улицам: </w:t>
            </w:r>
            <w:proofErr w:type="spellStart"/>
            <w:r w:rsidRPr="00142E95">
              <w:t>Кочуринской</w:t>
            </w:r>
            <w:proofErr w:type="spellEnd"/>
            <w:r w:rsidRPr="00142E95">
              <w:t xml:space="preserve">, Рейдовой, Павла Орлова, </w:t>
            </w:r>
            <w:proofErr w:type="spellStart"/>
            <w:r w:rsidRPr="00142E95">
              <w:t>Бассейной</w:t>
            </w:r>
            <w:proofErr w:type="spellEnd"/>
            <w:r w:rsidRPr="00142E95">
              <w:t xml:space="preserve">, </w:t>
            </w:r>
            <w:proofErr w:type="spellStart"/>
            <w:r w:rsidRPr="00142E95">
              <w:t>Дежнёвцев</w:t>
            </w:r>
            <w:proofErr w:type="spellEnd"/>
            <w:r w:rsidRPr="00142E95">
              <w:t xml:space="preserve"> (дома № 1 - </w:t>
            </w:r>
            <w:r w:rsidRPr="0018779D">
              <w:t>10</w:t>
            </w:r>
            <w:r w:rsidR="0018779D" w:rsidRPr="0018779D">
              <w:t>,</w:t>
            </w:r>
            <w:r w:rsidRPr="0018779D">
              <w:t xml:space="preserve"> корп. 1</w:t>
            </w:r>
            <w:r w:rsidR="0018779D" w:rsidRPr="0018779D">
              <w:t>;</w:t>
            </w:r>
            <w:r w:rsidRPr="0018779D">
              <w:t xml:space="preserve"> 11</w:t>
            </w:r>
            <w:r w:rsidR="0018779D" w:rsidRPr="0018779D">
              <w:t>,</w:t>
            </w:r>
            <w:r w:rsidRPr="0018779D">
              <w:t xml:space="preserve"> корп. 1</w:t>
            </w:r>
            <w:r w:rsidRPr="00142E95">
              <w:t xml:space="preserve">), </w:t>
            </w:r>
            <w:proofErr w:type="spellStart"/>
            <w:r w:rsidRPr="00142E95">
              <w:t>Зеньковича</w:t>
            </w:r>
            <w:proofErr w:type="spellEnd"/>
            <w:r w:rsidRPr="00142E95">
              <w:t xml:space="preserve">, Нахимова, Адмирала </w:t>
            </w:r>
            <w:r w:rsidRPr="00142E95">
              <w:lastRenderedPageBreak/>
              <w:t xml:space="preserve">Макарова, Лесозаводской, Причальной </w:t>
            </w:r>
            <w:proofErr w:type="spellStart"/>
            <w:r w:rsidRPr="00142E95">
              <w:t>Исакогорки</w:t>
            </w:r>
            <w:proofErr w:type="spellEnd"/>
            <w:r w:rsidRPr="00142E95">
              <w:t xml:space="preserve">, </w:t>
            </w:r>
            <w:proofErr w:type="spellStart"/>
            <w:r w:rsidRPr="00142E95">
              <w:t>Доковской</w:t>
            </w:r>
            <w:proofErr w:type="spellEnd"/>
            <w:r w:rsidRPr="00142E95">
              <w:t xml:space="preserve">, Парковой, Аллейной, Путейцев, 263-й </w:t>
            </w:r>
            <w:proofErr w:type="spellStart"/>
            <w:r w:rsidRPr="00142E95">
              <w:t>Сивашской</w:t>
            </w:r>
            <w:proofErr w:type="spellEnd"/>
            <w:r w:rsidRPr="00142E95">
              <w:t xml:space="preserve"> дивизии, Штурманской, Вычегодской, Горной, Динамо, Закрытой, Кирпичной, Короткой, Набережной </w:t>
            </w:r>
            <w:proofErr w:type="spellStart"/>
            <w:r w:rsidRPr="00142E95">
              <w:t>Исакогорки</w:t>
            </w:r>
            <w:proofErr w:type="spellEnd"/>
            <w:r w:rsidRPr="00142E95">
              <w:t>,</w:t>
            </w:r>
            <w:r w:rsidR="00B86AEA">
              <w:t xml:space="preserve"> Пограничной, 100-й дивизии, Озё</w:t>
            </w:r>
            <w:r w:rsidRPr="00142E95">
              <w:t xml:space="preserve">рной, посёлка </w:t>
            </w:r>
            <w:proofErr w:type="spellStart"/>
            <w:r w:rsidRPr="00142E95">
              <w:t>Турдеевск</w:t>
            </w:r>
            <w:proofErr w:type="spellEnd"/>
            <w:r w:rsidRPr="00142E95">
              <w:t xml:space="preserve"> (улицы Западная, Школьная, Заводская</w:t>
            </w:r>
            <w:r w:rsidR="00B86AEA">
              <w:t xml:space="preserve">, </w:t>
            </w:r>
            <w:proofErr w:type="spellStart"/>
            <w:r w:rsidR="00B86AEA">
              <w:t>Турдеевская</w:t>
            </w:r>
            <w:proofErr w:type="spellEnd"/>
            <w:r w:rsidR="00B86AEA">
              <w:t>, Левобережная, Таё</w:t>
            </w:r>
            <w:r w:rsidRPr="00142E95">
              <w:t>жная, Центральная),</w:t>
            </w:r>
            <w:r w:rsidRPr="00CC1B22">
              <w:t xml:space="preserve"> </w:t>
            </w:r>
            <w:r w:rsidR="00D43DEE" w:rsidRPr="00CC1B22">
              <w:t xml:space="preserve"> </w:t>
            </w:r>
            <w:r w:rsidR="00CC1B22">
              <w:t xml:space="preserve"> </w:t>
            </w:r>
            <w:r w:rsidRPr="00CC1B22">
              <w:t xml:space="preserve">2 - км </w:t>
            </w:r>
            <w:r w:rsidRPr="00142E95">
              <w:t xml:space="preserve">Северодвинской ветки, Железнодорожной, Дорожников, Деповской, Локомотивной, Магистральной, Тяговой, Исток (дома № </w:t>
            </w:r>
            <w:r w:rsidRPr="0018779D">
              <w:t>35</w:t>
            </w:r>
            <w:r w:rsidR="00EC633C">
              <w:t xml:space="preserve"> </w:t>
            </w:r>
            <w:r w:rsidRPr="0018779D">
              <w:t>-</w:t>
            </w:r>
            <w:r w:rsidR="00EC633C">
              <w:t xml:space="preserve"> </w:t>
            </w:r>
            <w:r w:rsidRPr="0018779D">
              <w:t>44</w:t>
            </w:r>
            <w:r w:rsidR="0018779D" w:rsidRPr="0018779D">
              <w:t>,</w:t>
            </w:r>
            <w:r w:rsidRPr="0018779D">
              <w:t xml:space="preserve"> корп.</w:t>
            </w:r>
            <w:r w:rsidR="0018779D">
              <w:t xml:space="preserve"> </w:t>
            </w:r>
            <w:r w:rsidRPr="0018779D">
              <w:t>1</w:t>
            </w:r>
            <w:r w:rsidRPr="00142E95">
              <w:t xml:space="preserve">), Привокзальной, </w:t>
            </w:r>
            <w:proofErr w:type="spellStart"/>
            <w:r w:rsidRPr="0018779D">
              <w:t>Клепача</w:t>
            </w:r>
            <w:proofErr w:type="spellEnd"/>
            <w:r w:rsidRPr="0018779D">
              <w:t>,</w:t>
            </w:r>
            <w:r w:rsidRPr="00142E95">
              <w:t xml:space="preserve"> Караванной, Судоремонтников, </w:t>
            </w:r>
            <w:r w:rsidRPr="0018779D">
              <w:t>Речников</w:t>
            </w:r>
            <w:r w:rsidRPr="00CC1B22">
              <w:t>,</w:t>
            </w:r>
            <w:r w:rsidR="00CC1B22" w:rsidRPr="00CC1B22">
              <w:t xml:space="preserve"> 1-ой линии, Второй линии, Третьей линии, </w:t>
            </w:r>
            <w:r w:rsidR="00062DE0" w:rsidRPr="0018779D">
              <w:t>посёлка Лесная речка (</w:t>
            </w:r>
            <w:proofErr w:type="spellStart"/>
            <w:r w:rsidR="00062DE0" w:rsidRPr="0018779D">
              <w:t>Лахтинское</w:t>
            </w:r>
            <w:proofErr w:type="spellEnd"/>
            <w:r w:rsidR="00062DE0" w:rsidRPr="00F024F4">
              <w:t xml:space="preserve"> шоссе, </w:t>
            </w:r>
            <w:r w:rsidR="00062DE0" w:rsidRPr="0018779D">
              <w:t>ул</w:t>
            </w:r>
            <w:r w:rsidR="00062DE0" w:rsidRPr="0018779D">
              <w:rPr>
                <w:i/>
              </w:rPr>
              <w:t>.</w:t>
            </w:r>
            <w:r w:rsidR="00062DE0">
              <w:rPr>
                <w:b/>
                <w:i/>
              </w:rPr>
              <w:t xml:space="preserve"> </w:t>
            </w:r>
            <w:r w:rsidR="0018779D">
              <w:t>Исток (дома № 1</w:t>
            </w:r>
            <w:r w:rsidR="00EC633C">
              <w:t xml:space="preserve"> </w:t>
            </w:r>
            <w:r w:rsidR="0018779D">
              <w:t>-</w:t>
            </w:r>
            <w:r w:rsidR="00EC633C">
              <w:t xml:space="preserve"> </w:t>
            </w:r>
            <w:r w:rsidR="00CC1B22">
              <w:t>16),</w:t>
            </w:r>
            <w:r w:rsidR="00062DE0" w:rsidRPr="00142E95">
              <w:t xml:space="preserve"> </w:t>
            </w:r>
            <w:r w:rsidR="00CC1B22" w:rsidRPr="00142E95">
              <w:t>территории КИЗ</w:t>
            </w:r>
            <w:r w:rsidR="00CC1B22">
              <w:t>:</w:t>
            </w:r>
            <w:r w:rsidR="00CC1B22" w:rsidRPr="00142E95">
              <w:t xml:space="preserve"> </w:t>
            </w:r>
            <w:proofErr w:type="spellStart"/>
            <w:r w:rsidR="00CC1B22" w:rsidRPr="00142E95">
              <w:t>Исакогорка</w:t>
            </w:r>
            <w:proofErr w:type="spellEnd"/>
            <w:r w:rsidR="00CC1B22" w:rsidRPr="00142E95">
              <w:t>,</w:t>
            </w:r>
            <w:r w:rsidR="00CC1B22">
              <w:t xml:space="preserve"> </w:t>
            </w:r>
            <w:r w:rsidR="007E1489">
              <w:t>Собор;</w:t>
            </w:r>
          </w:p>
          <w:p w:rsidR="00142E95" w:rsidRPr="0018779D" w:rsidRDefault="00142E95" w:rsidP="00142E95">
            <w:pPr>
              <w:jc w:val="both"/>
            </w:pPr>
            <w:r w:rsidRPr="0018779D">
              <w:t>по переулку</w:t>
            </w:r>
            <w:r w:rsidR="00062DE0" w:rsidRPr="0018779D">
              <w:t>:</w:t>
            </w:r>
            <w:r w:rsidRPr="0018779D">
              <w:t xml:space="preserve"> Динамо;</w:t>
            </w:r>
          </w:p>
          <w:p w:rsidR="00142E95" w:rsidRPr="00142E95" w:rsidRDefault="00142E95" w:rsidP="00456E34">
            <w:pPr>
              <w:jc w:val="both"/>
            </w:pPr>
            <w:r w:rsidRPr="00142E95">
              <w:rPr>
                <w:b/>
              </w:rPr>
              <w:t>части территории территориального округа Майская горка городского округа "Город Архангельск"</w:t>
            </w:r>
            <w:r w:rsidRPr="00142E95">
              <w:t xml:space="preserve"> </w:t>
            </w:r>
            <w:r w:rsidRPr="0018779D">
              <w:t>– жило</w:t>
            </w:r>
            <w:r w:rsidR="00456E34" w:rsidRPr="0018779D">
              <w:t>й</w:t>
            </w:r>
            <w:r w:rsidRPr="0018779D">
              <w:t xml:space="preserve"> район</w:t>
            </w:r>
            <w:r w:rsidRPr="00142E95">
              <w:t xml:space="preserve"> о. Краснофлотский</w:t>
            </w:r>
          </w:p>
        </w:tc>
        <w:tc>
          <w:tcPr>
            <w:tcW w:w="1276" w:type="dxa"/>
          </w:tcPr>
          <w:p w:rsidR="00142E95" w:rsidRPr="00142E95" w:rsidRDefault="00142E95" w:rsidP="00142E95">
            <w:pPr>
              <w:jc w:val="center"/>
              <w:rPr>
                <w:b/>
                <w:bCs/>
              </w:rPr>
            </w:pPr>
            <w:r w:rsidRPr="00142E95">
              <w:rPr>
                <w:b/>
                <w:bCs/>
              </w:rPr>
              <w:lastRenderedPageBreak/>
              <w:t>16 174</w:t>
            </w:r>
          </w:p>
        </w:tc>
      </w:tr>
      <w:tr w:rsidR="00142E95" w:rsidRPr="00142E95" w:rsidTr="00142E95">
        <w:tc>
          <w:tcPr>
            <w:tcW w:w="851" w:type="dxa"/>
          </w:tcPr>
          <w:p w:rsidR="00142E95" w:rsidRPr="00142E95" w:rsidRDefault="00142E95" w:rsidP="00142E95">
            <w:pPr>
              <w:jc w:val="center"/>
            </w:pPr>
            <w:r w:rsidRPr="00142E95">
              <w:rPr>
                <w:b/>
              </w:rPr>
              <w:lastRenderedPageBreak/>
              <w:t>3.</w:t>
            </w:r>
          </w:p>
        </w:tc>
        <w:tc>
          <w:tcPr>
            <w:tcW w:w="8363" w:type="dxa"/>
          </w:tcPr>
          <w:p w:rsidR="00142E95" w:rsidRPr="00142E95" w:rsidRDefault="00142E95" w:rsidP="00142E95">
            <w:pPr>
              <w:jc w:val="both"/>
            </w:pPr>
            <w:r w:rsidRPr="00142E95">
              <w:t>Избирательный округ в границах</w:t>
            </w:r>
            <w:r w:rsidR="00D43DEE">
              <w:t>:</w:t>
            </w:r>
          </w:p>
          <w:p w:rsidR="00142E95" w:rsidRPr="00142E95" w:rsidRDefault="00142E95" w:rsidP="00E0466A">
            <w:pPr>
              <w:jc w:val="both"/>
            </w:pPr>
            <w:r w:rsidRPr="00142E95">
              <w:rPr>
                <w:b/>
              </w:rPr>
              <w:t xml:space="preserve">части территории территориального округа </w:t>
            </w:r>
            <w:proofErr w:type="spellStart"/>
            <w:r w:rsidRPr="00142E95">
              <w:rPr>
                <w:b/>
              </w:rPr>
              <w:t>Варавино</w:t>
            </w:r>
            <w:proofErr w:type="spellEnd"/>
            <w:r w:rsidRPr="00142E95">
              <w:rPr>
                <w:b/>
              </w:rPr>
              <w:t>-Фактория городского округа "Город Архангельск"</w:t>
            </w:r>
            <w:r w:rsidRPr="00142E95">
              <w:t xml:space="preserve">: от берега реки Северной Двины </w:t>
            </w:r>
            <w:r w:rsidR="009E177A">
              <w:t xml:space="preserve"> </w:t>
            </w:r>
            <w:r w:rsidRPr="00142E95">
              <w:t xml:space="preserve">(в районе </w:t>
            </w:r>
            <w:r w:rsidRPr="00873CB4">
              <w:t>ул.</w:t>
            </w:r>
            <w:r w:rsidRPr="00142E95">
              <w:t xml:space="preserve"> Заливной) по внутриквартальному проезду до пересечения с </w:t>
            </w:r>
            <w:r w:rsidRPr="00E0466A">
              <w:t>пр. Ленинградским</w:t>
            </w:r>
            <w:r w:rsidR="00873CB4">
              <w:t>, по пр. Ленинградскому (нечё</w:t>
            </w:r>
            <w:r w:rsidRPr="00142E95">
              <w:t xml:space="preserve">тная сторона) до дома № 275 (включая), по внутриквартальному проезду вдоль </w:t>
            </w:r>
            <w:r w:rsidRPr="0018779D">
              <w:t>дома № 275</w:t>
            </w:r>
            <w:r w:rsidR="0018779D" w:rsidRPr="0018779D">
              <w:t>,</w:t>
            </w:r>
            <w:r w:rsidRPr="0018779D">
              <w:t xml:space="preserve"> корп.</w:t>
            </w:r>
            <w:r w:rsidR="0018779D" w:rsidRPr="0018779D">
              <w:t xml:space="preserve"> </w:t>
            </w:r>
            <w:r w:rsidRPr="0018779D">
              <w:t>2 по пр. Ленинградскому до дома № 29</w:t>
            </w:r>
            <w:r w:rsidR="0018779D" w:rsidRPr="0018779D">
              <w:t>,</w:t>
            </w:r>
            <w:r w:rsidRPr="0018779D">
              <w:t xml:space="preserve"> корп.</w:t>
            </w:r>
            <w:r w:rsidR="0018779D" w:rsidRPr="0018779D">
              <w:t xml:space="preserve"> </w:t>
            </w:r>
            <w:r w:rsidRPr="0018779D">
              <w:t>2 по ул. Воронина В.И., по внутриквартальному проезду вдоль дома № 33</w:t>
            </w:r>
            <w:r w:rsidR="0018779D" w:rsidRPr="0018779D">
              <w:t>,</w:t>
            </w:r>
            <w:r w:rsidRPr="0018779D">
              <w:t xml:space="preserve"> корп.</w:t>
            </w:r>
            <w:r w:rsidR="0018779D" w:rsidRPr="0018779D">
              <w:t xml:space="preserve"> </w:t>
            </w:r>
            <w:r w:rsidRPr="0018779D">
              <w:t>2 по</w:t>
            </w:r>
            <w:r w:rsidRPr="00142E95">
              <w:t xml:space="preserve"> ул. Воронина В.И., вдоль дома № 35 (включая) по ул. Воронина В.И., от ул. Воронина В.И. до реки </w:t>
            </w:r>
            <w:proofErr w:type="spellStart"/>
            <w:r w:rsidRPr="00142E95">
              <w:t>Юрас</w:t>
            </w:r>
            <w:proofErr w:type="spellEnd"/>
            <w:r w:rsidRPr="00142E95">
              <w:t xml:space="preserve"> (включая ул. Большую </w:t>
            </w:r>
            <w:proofErr w:type="spellStart"/>
            <w:r w:rsidRPr="00142E95">
              <w:t>Юрасскую</w:t>
            </w:r>
            <w:proofErr w:type="spellEnd"/>
            <w:r w:rsidRPr="00142E95">
              <w:t xml:space="preserve">), по реке </w:t>
            </w:r>
            <w:proofErr w:type="spellStart"/>
            <w:r w:rsidRPr="00142E95">
              <w:t>Юрас</w:t>
            </w:r>
            <w:proofErr w:type="spellEnd"/>
            <w:r w:rsidRPr="00142E95">
              <w:t>, включая ул. Силикатчиков, территорию КИЗ Силикат (1-я, 2-я линия), до берега реки Северной Двины, вдоль реки</w:t>
            </w:r>
            <w:r w:rsidR="00E0466A">
              <w:t xml:space="preserve"> Северной Двины до ул. Заливной</w:t>
            </w:r>
          </w:p>
        </w:tc>
        <w:tc>
          <w:tcPr>
            <w:tcW w:w="1276" w:type="dxa"/>
          </w:tcPr>
          <w:p w:rsidR="00142E95" w:rsidRPr="00142E95" w:rsidRDefault="00142E95" w:rsidP="00142E95">
            <w:pPr>
              <w:jc w:val="center"/>
              <w:rPr>
                <w:b/>
                <w:bCs/>
              </w:rPr>
            </w:pPr>
            <w:r w:rsidRPr="00142E95">
              <w:rPr>
                <w:b/>
                <w:bCs/>
              </w:rPr>
              <w:t>17 817</w:t>
            </w:r>
          </w:p>
        </w:tc>
      </w:tr>
      <w:tr w:rsidR="00142E95" w:rsidRPr="00142E95" w:rsidTr="00142E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142E95">
            <w:pPr>
              <w:jc w:val="center"/>
            </w:pPr>
            <w:r w:rsidRPr="00142E95">
              <w:rPr>
                <w:b/>
              </w:rPr>
              <w:t>4</w:t>
            </w:r>
            <w:r w:rsidRPr="00142E95"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142E95">
            <w:pPr>
              <w:jc w:val="both"/>
            </w:pPr>
            <w:r w:rsidRPr="00142E95">
              <w:t xml:space="preserve">Избирательный округ в границах: </w:t>
            </w:r>
          </w:p>
          <w:p w:rsidR="00142E95" w:rsidRPr="00142E95" w:rsidRDefault="00142E95" w:rsidP="00142E95">
            <w:pPr>
              <w:jc w:val="both"/>
            </w:pPr>
            <w:r w:rsidRPr="00142E95">
              <w:rPr>
                <w:b/>
              </w:rPr>
              <w:t xml:space="preserve">части территории территориального округа </w:t>
            </w:r>
            <w:proofErr w:type="spellStart"/>
            <w:r w:rsidRPr="00142E95">
              <w:rPr>
                <w:b/>
              </w:rPr>
              <w:t>Варавино</w:t>
            </w:r>
            <w:proofErr w:type="spellEnd"/>
            <w:r w:rsidRPr="00142E95">
              <w:rPr>
                <w:b/>
              </w:rPr>
              <w:t>-Фактория городского округа "Город Архангельск"</w:t>
            </w:r>
            <w:r w:rsidRPr="00142E95">
              <w:t>: от берега реки Северной Двины, включая дома по ул. Заливной, до пр. Ленинград</w:t>
            </w:r>
            <w:r w:rsidR="00E0466A">
              <w:t>ского, по пр. Ленинградскому (чё</w:t>
            </w:r>
            <w:r w:rsidRPr="00142E95">
              <w:t xml:space="preserve">тная </w:t>
            </w:r>
            <w:r w:rsidRPr="00F024F4">
              <w:t>сторона до дома</w:t>
            </w:r>
            <w:r w:rsidRPr="00142E95">
              <w:t xml:space="preserve"> № 296), по внутриквартал</w:t>
            </w:r>
            <w:r w:rsidR="0018779D">
              <w:t>ьному проезду вдоль домов № 273;</w:t>
            </w:r>
            <w:r w:rsidRPr="00142E95">
              <w:t xml:space="preserve"> </w:t>
            </w:r>
            <w:r w:rsidRPr="0018779D">
              <w:t>273</w:t>
            </w:r>
            <w:r w:rsidR="0018779D" w:rsidRPr="0018779D">
              <w:t>,</w:t>
            </w:r>
            <w:r w:rsidRPr="0018779D">
              <w:t xml:space="preserve"> корп.</w:t>
            </w:r>
            <w:r w:rsidR="00EC633C">
              <w:t xml:space="preserve"> </w:t>
            </w:r>
            <w:r w:rsidRPr="0018779D">
              <w:t>2</w:t>
            </w:r>
            <w:r w:rsidRPr="00142E95">
              <w:t xml:space="preserve"> по пр. Ленинградскому до дома </w:t>
            </w:r>
            <w:r w:rsidRPr="0018779D">
              <w:t>№ 29</w:t>
            </w:r>
            <w:r w:rsidR="0018779D" w:rsidRPr="0018779D">
              <w:t>,</w:t>
            </w:r>
            <w:r w:rsidRPr="0018779D">
              <w:t xml:space="preserve"> корп.</w:t>
            </w:r>
            <w:r w:rsidR="00EC633C">
              <w:t xml:space="preserve"> </w:t>
            </w:r>
            <w:r w:rsidRPr="0018779D">
              <w:t>2</w:t>
            </w:r>
            <w:r w:rsidRPr="00142E95">
              <w:t xml:space="preserve"> по ул. Воронина В.И., по внутриквартальному проезду до </w:t>
            </w:r>
            <w:r w:rsidRPr="0018779D">
              <w:t>дома № 35</w:t>
            </w:r>
            <w:r w:rsidR="0018779D" w:rsidRPr="0018779D">
              <w:t>,</w:t>
            </w:r>
            <w:r w:rsidRPr="0018779D">
              <w:t xml:space="preserve"> корп. 1</w:t>
            </w:r>
            <w:r w:rsidRPr="00142E95">
              <w:t xml:space="preserve"> (включая) по ул. Воронина В.И., вдоль дома № 35 (исключая) по </w:t>
            </w:r>
            <w:r w:rsidR="0018779D">
              <w:t xml:space="preserve">   </w:t>
            </w:r>
            <w:r w:rsidRPr="00142E95">
              <w:t>ул</w:t>
            </w:r>
            <w:r w:rsidRPr="00572317">
              <w:t>. Воронина В.И.</w:t>
            </w:r>
            <w:r w:rsidRPr="00142E95">
              <w:t xml:space="preserve"> до реки </w:t>
            </w:r>
            <w:proofErr w:type="spellStart"/>
            <w:r w:rsidRPr="00142E95">
              <w:t>Юрас</w:t>
            </w:r>
            <w:proofErr w:type="spellEnd"/>
            <w:r w:rsidRPr="00142E95">
              <w:t>, от бе</w:t>
            </w:r>
            <w:r w:rsidR="00E0466A">
              <w:t xml:space="preserve">рега реки </w:t>
            </w:r>
            <w:proofErr w:type="spellStart"/>
            <w:r w:rsidR="00E0466A">
              <w:t>Юрас</w:t>
            </w:r>
            <w:proofErr w:type="spellEnd"/>
            <w:r w:rsidR="00E0466A">
              <w:t xml:space="preserve"> по ул. Дачной (чё</w:t>
            </w:r>
            <w:r w:rsidRPr="00142E95">
              <w:t xml:space="preserve">тная сторона) до Окружного шоссе, по Окружному </w:t>
            </w:r>
            <w:r w:rsidR="00E0466A">
              <w:t>шоссе до ул. Папанина (чё</w:t>
            </w:r>
            <w:r w:rsidRPr="00142E95">
              <w:t>тная сторона) до берега реки Северной Двины;</w:t>
            </w:r>
          </w:p>
          <w:p w:rsidR="00142E95" w:rsidRPr="00142E95" w:rsidRDefault="00142E95" w:rsidP="00456E34">
            <w:pPr>
              <w:jc w:val="both"/>
            </w:pPr>
            <w:r w:rsidRPr="00142E95">
              <w:rPr>
                <w:b/>
              </w:rPr>
              <w:t>части территории территориального округа Майская горка городского округа "Город Архангельск"</w:t>
            </w:r>
            <w:r w:rsidR="004E6A66">
              <w:t>: по ул. Папанина (нечё</w:t>
            </w:r>
            <w:r w:rsidRPr="00142E95">
              <w:t>тная сторона) до Окружного шоссе, по Окружному шоссе до ул. Дачной, по ул</w:t>
            </w:r>
            <w:r w:rsidR="004E6A66">
              <w:t>. Дачной (нечё</w:t>
            </w:r>
            <w:r w:rsidRPr="00142E95">
              <w:t xml:space="preserve">тная сторона) до берега реки </w:t>
            </w:r>
            <w:proofErr w:type="spellStart"/>
            <w:r w:rsidRPr="00142E95">
              <w:t>Юрас</w:t>
            </w:r>
            <w:proofErr w:type="spellEnd"/>
            <w:r w:rsidR="00EC633C">
              <w:t xml:space="preserve">, от берега реки </w:t>
            </w:r>
            <w:proofErr w:type="spellStart"/>
            <w:r w:rsidR="00EC633C">
              <w:t>Юрас</w:t>
            </w:r>
            <w:proofErr w:type="spellEnd"/>
            <w:r w:rsidR="00EC633C">
              <w:t xml:space="preserve"> по улицам</w:t>
            </w:r>
            <w:r w:rsidRPr="00142E95">
              <w:t xml:space="preserve"> </w:t>
            </w:r>
            <w:proofErr w:type="spellStart"/>
            <w:r w:rsidRPr="00142E95">
              <w:t>Пинежской</w:t>
            </w:r>
            <w:proofErr w:type="spellEnd"/>
            <w:r w:rsidRPr="00142E95">
              <w:t>, Приречной, Луговой до Окружного шоссе, от Окружного шоссе по ул. Энтузиастов, ул. С</w:t>
            </w:r>
            <w:r w:rsidR="004E6A66">
              <w:t>ерова до ул. Полины Осипенко (чё</w:t>
            </w:r>
            <w:r w:rsidRPr="00142E95">
              <w:t xml:space="preserve">тная сторона, исключая дома № 26 и № 28), по ул. Прокопия </w:t>
            </w:r>
            <w:proofErr w:type="spellStart"/>
            <w:r w:rsidRPr="00142E95">
              <w:t>Галушина</w:t>
            </w:r>
            <w:proofErr w:type="spellEnd"/>
            <w:r w:rsidRPr="00142E95">
              <w:t xml:space="preserve"> (включая дом № 4), по внутриквартальному проезду вдоль дома </w:t>
            </w:r>
            <w:r w:rsidR="00456E34">
              <w:t xml:space="preserve">№ </w:t>
            </w:r>
            <w:r w:rsidRPr="00142E95">
              <w:t xml:space="preserve">109 </w:t>
            </w:r>
            <w:r w:rsidRPr="00572317">
              <w:t>по пр. Ленинградск</w:t>
            </w:r>
            <w:r w:rsidR="00456E34" w:rsidRPr="00572317">
              <w:t>ому</w:t>
            </w:r>
            <w:r w:rsidRPr="00572317">
              <w:t xml:space="preserve"> (включая дом № 111) до берега реки Северной Двины, исключа</w:t>
            </w:r>
            <w:r w:rsidR="00E0466A" w:rsidRPr="00572317">
              <w:t>я жилой район о. Краснофлотский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142E95">
            <w:pPr>
              <w:jc w:val="center"/>
              <w:rPr>
                <w:b/>
                <w:bCs/>
              </w:rPr>
            </w:pPr>
            <w:r w:rsidRPr="00142E95">
              <w:rPr>
                <w:b/>
                <w:bCs/>
              </w:rPr>
              <w:t>18 339</w:t>
            </w:r>
          </w:p>
        </w:tc>
      </w:tr>
      <w:tr w:rsidR="00142E95" w:rsidRPr="00142E95" w:rsidTr="00142E95">
        <w:tc>
          <w:tcPr>
            <w:tcW w:w="851" w:type="dxa"/>
          </w:tcPr>
          <w:p w:rsidR="00142E95" w:rsidRPr="00142E95" w:rsidRDefault="00142E95" w:rsidP="00142E95">
            <w:pPr>
              <w:jc w:val="center"/>
            </w:pPr>
            <w:r w:rsidRPr="00142E95">
              <w:rPr>
                <w:b/>
              </w:rPr>
              <w:t>5.</w:t>
            </w:r>
          </w:p>
        </w:tc>
        <w:tc>
          <w:tcPr>
            <w:tcW w:w="8363" w:type="dxa"/>
          </w:tcPr>
          <w:p w:rsidR="00142E95" w:rsidRPr="00142E95" w:rsidRDefault="00142E95" w:rsidP="00142E95">
            <w:pPr>
              <w:jc w:val="both"/>
              <w:rPr>
                <w:b/>
              </w:rPr>
            </w:pPr>
            <w:r w:rsidRPr="00142E95">
              <w:t>Избирательный округ в границах:</w:t>
            </w:r>
          </w:p>
          <w:p w:rsidR="00142E95" w:rsidRPr="00142E95" w:rsidRDefault="00142E95" w:rsidP="00456E34">
            <w:pPr>
              <w:jc w:val="both"/>
            </w:pPr>
            <w:r w:rsidRPr="00142E95">
              <w:rPr>
                <w:b/>
              </w:rPr>
              <w:t>части территории территориального округа Майская горка</w:t>
            </w:r>
            <w:r w:rsidRPr="00142E95">
              <w:t xml:space="preserve"> </w:t>
            </w:r>
            <w:r w:rsidRPr="00142E95">
              <w:rPr>
                <w:b/>
              </w:rPr>
              <w:t>городского округа "Город Архангельск"</w:t>
            </w:r>
            <w:r w:rsidRPr="00142E95">
              <w:t xml:space="preserve">: от берега реки Северной Двины до </w:t>
            </w:r>
            <w:r w:rsidRPr="00572317">
              <w:t>пр. Ленинградск</w:t>
            </w:r>
            <w:r w:rsidR="00456E34" w:rsidRPr="00572317">
              <w:t>ого</w:t>
            </w:r>
            <w:r w:rsidRPr="00572317">
              <w:t xml:space="preserve"> (исключая дом № 40</w:t>
            </w:r>
            <w:r w:rsidR="00572317" w:rsidRPr="00572317">
              <w:t>,</w:t>
            </w:r>
            <w:r w:rsidRPr="00572317">
              <w:t xml:space="preserve"> корп. 1</w:t>
            </w:r>
            <w:r w:rsidR="005635D1" w:rsidRPr="00572317">
              <w:t>), по</w:t>
            </w:r>
            <w:r w:rsidR="005635D1">
              <w:t xml:space="preserve"> ул. Ф Абрамова (чё</w:t>
            </w:r>
            <w:r w:rsidRPr="00142E95">
              <w:t>тная сторона и дом № 11) до пр. </w:t>
            </w:r>
            <w:r w:rsidRPr="00572317">
              <w:t>Московск</w:t>
            </w:r>
            <w:r w:rsidR="00456E34" w:rsidRPr="00572317">
              <w:t>ого</w:t>
            </w:r>
            <w:r w:rsidRPr="00572317">
              <w:t>,</w:t>
            </w:r>
            <w:r w:rsidRPr="00142E95">
              <w:t xml:space="preserve"> по пр. Московскому до ул. Октябрят, по ул. Октябрят до ул. </w:t>
            </w:r>
            <w:proofErr w:type="spellStart"/>
            <w:r w:rsidRPr="00142E95">
              <w:t>Карпогорской</w:t>
            </w:r>
            <w:proofErr w:type="spellEnd"/>
            <w:r w:rsidRPr="00142E95">
              <w:t>, по ул. </w:t>
            </w:r>
            <w:proofErr w:type="spellStart"/>
            <w:r w:rsidRPr="00142E95">
              <w:t>Карпогорской</w:t>
            </w:r>
            <w:proofErr w:type="spellEnd"/>
            <w:r w:rsidRPr="00142E95">
              <w:t xml:space="preserve"> до Окружного </w:t>
            </w:r>
            <w:r w:rsidRPr="00142E95">
              <w:lastRenderedPageBreak/>
              <w:t>шоссе, от Окружного шоссе по внутриквартальному проезду вдоль домов № 52, 54 по пр. Московскому, по внутриквартальному прое</w:t>
            </w:r>
            <w:r w:rsidR="005635D1">
              <w:t>зду до ул. Полины Осипенко (нечё</w:t>
            </w:r>
            <w:r w:rsidRPr="00142E95">
              <w:t xml:space="preserve">тная сторона и дома № 26 и № 28), до ул. Прокопия </w:t>
            </w:r>
            <w:proofErr w:type="spellStart"/>
            <w:r w:rsidRPr="00142E95">
              <w:t>Галушина</w:t>
            </w:r>
            <w:proofErr w:type="spellEnd"/>
            <w:r w:rsidRPr="00142E95">
              <w:t xml:space="preserve">, по ул. Прокопия </w:t>
            </w:r>
            <w:proofErr w:type="spellStart"/>
            <w:r w:rsidRPr="00142E95">
              <w:t>Галушина</w:t>
            </w:r>
            <w:proofErr w:type="spellEnd"/>
            <w:r w:rsidRPr="00142E95">
              <w:t xml:space="preserve"> (исключая дом № 4), по внутриквартальному проезду до пр. Ленинградского (исключая дом № 111)</w:t>
            </w:r>
            <w:r w:rsidR="00CC1B22">
              <w:t>, по пр. Ленинградскому</w:t>
            </w:r>
            <w:r w:rsidR="004E6A66">
              <w:t xml:space="preserve"> до берега реки </w:t>
            </w:r>
            <w:r w:rsidR="004E6A66" w:rsidRPr="00CC1B22">
              <w:t>Северной Двины</w:t>
            </w:r>
          </w:p>
        </w:tc>
        <w:tc>
          <w:tcPr>
            <w:tcW w:w="1276" w:type="dxa"/>
          </w:tcPr>
          <w:p w:rsidR="00142E95" w:rsidRPr="00142E95" w:rsidRDefault="00142E95" w:rsidP="00142E95">
            <w:pPr>
              <w:jc w:val="center"/>
              <w:rPr>
                <w:b/>
                <w:bCs/>
              </w:rPr>
            </w:pPr>
            <w:r w:rsidRPr="00142E95">
              <w:rPr>
                <w:b/>
                <w:bCs/>
              </w:rPr>
              <w:lastRenderedPageBreak/>
              <w:t>17 664</w:t>
            </w:r>
          </w:p>
        </w:tc>
      </w:tr>
      <w:tr w:rsidR="00142E95" w:rsidRPr="00142E95" w:rsidTr="00142E95">
        <w:tc>
          <w:tcPr>
            <w:tcW w:w="851" w:type="dxa"/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lastRenderedPageBreak/>
              <w:t>6.</w:t>
            </w:r>
          </w:p>
        </w:tc>
        <w:tc>
          <w:tcPr>
            <w:tcW w:w="8363" w:type="dxa"/>
          </w:tcPr>
          <w:p w:rsidR="00142E95" w:rsidRPr="00142E95" w:rsidRDefault="00142E95" w:rsidP="00142E95">
            <w:pPr>
              <w:jc w:val="both"/>
            </w:pPr>
            <w:r w:rsidRPr="00142E95">
              <w:t>Избирательный округ в границах:</w:t>
            </w:r>
          </w:p>
          <w:p w:rsidR="00142E95" w:rsidRPr="00142E95" w:rsidRDefault="00142E95" w:rsidP="00C14BBD">
            <w:pPr>
              <w:jc w:val="both"/>
            </w:pPr>
            <w:r w:rsidRPr="00142E95">
              <w:rPr>
                <w:b/>
              </w:rPr>
              <w:t>части</w:t>
            </w:r>
            <w:r w:rsidRPr="00142E95">
              <w:t xml:space="preserve"> </w:t>
            </w:r>
            <w:r w:rsidRPr="00142E95">
              <w:rPr>
                <w:b/>
              </w:rPr>
              <w:t>территории</w:t>
            </w:r>
            <w:r w:rsidRPr="00142E95">
              <w:t xml:space="preserve"> </w:t>
            </w:r>
            <w:r w:rsidRPr="00142E95">
              <w:rPr>
                <w:b/>
              </w:rPr>
              <w:t>Ломоносовского территориального</w:t>
            </w:r>
            <w:r w:rsidRPr="00142E95">
              <w:t xml:space="preserve"> </w:t>
            </w:r>
            <w:r w:rsidRPr="00142E95">
              <w:rPr>
                <w:b/>
              </w:rPr>
              <w:t>округа городского округа "Город Архангельск"</w:t>
            </w:r>
            <w:r w:rsidRPr="00142E95">
              <w:t>: от ул. Иоанна Кронштадтского по наб. Северной Двины (включая дом № 36) до ул.</w:t>
            </w:r>
            <w:r w:rsidR="005635D1">
              <w:t> Урицкого, по ул. Урицкого (нечё</w:t>
            </w:r>
            <w:r w:rsidRPr="00142E95">
              <w:t xml:space="preserve">тная сторона) до пр. Обводный </w:t>
            </w:r>
            <w:r w:rsidR="005635D1">
              <w:t>канал, по пр. Обводный канал (чё</w:t>
            </w:r>
            <w:r w:rsidRPr="00142E95">
              <w:t>тная сторона) до ул. Смольны</w:t>
            </w:r>
            <w:r w:rsidR="005635D1">
              <w:t>й Буян, по ул. Смольный Буян (чё</w:t>
            </w:r>
            <w:r w:rsidRPr="00142E95">
              <w:t>тная сторона) до пр. Ленинградск</w:t>
            </w:r>
            <w:r w:rsidR="005635D1">
              <w:t>ого, по пр. Ленинградскому (нечё</w:t>
            </w:r>
            <w:r w:rsidRPr="00142E95">
              <w:t xml:space="preserve">тная сторона, включая дом № 5) до ул. Коммунальной, по ул. Коммунальной до ул. Павла Усова, </w:t>
            </w:r>
            <w:r w:rsidRPr="00C14BBD">
              <w:t>исключая дома № 11</w:t>
            </w:r>
            <w:r w:rsidR="00C14BBD" w:rsidRPr="00C14BBD">
              <w:t>;</w:t>
            </w:r>
            <w:r w:rsidRPr="00C14BBD">
              <w:t xml:space="preserve"> 15</w:t>
            </w:r>
            <w:r w:rsidR="00C14BBD" w:rsidRPr="00C14BBD">
              <w:t>,</w:t>
            </w:r>
            <w:r w:rsidRPr="00C14BBD">
              <w:t xml:space="preserve"> корп.</w:t>
            </w:r>
            <w:r w:rsidR="00C14BBD" w:rsidRPr="00C14BBD">
              <w:t xml:space="preserve"> </w:t>
            </w:r>
            <w:r w:rsidRPr="00C14BBD">
              <w:t>1</w:t>
            </w:r>
            <w:r w:rsidRPr="00142E95">
              <w:t xml:space="preserve"> по пр. Ленинградскому, по ул. Павла</w:t>
            </w:r>
            <w:r w:rsidR="005635D1">
              <w:t xml:space="preserve"> Усова (нечё</w:t>
            </w:r>
            <w:r w:rsidRPr="00142E95">
              <w:t>тная сторона) до ул. </w:t>
            </w:r>
            <w:proofErr w:type="spellStart"/>
            <w:r w:rsidRPr="00142E95">
              <w:t>Тимме</w:t>
            </w:r>
            <w:proofErr w:type="spellEnd"/>
            <w:r w:rsidRPr="00142E95">
              <w:t xml:space="preserve"> Я., по ул. </w:t>
            </w:r>
            <w:proofErr w:type="spellStart"/>
            <w:r w:rsidRPr="00142E95">
              <w:t>Тимме</w:t>
            </w:r>
            <w:proofErr w:type="spellEnd"/>
            <w:r w:rsidRPr="00142E95">
              <w:t xml:space="preserve"> Я. (включая дома № 1</w:t>
            </w:r>
            <w:r w:rsidR="00C14BBD" w:rsidRPr="00C14BBD">
              <w:t>;</w:t>
            </w:r>
            <w:r w:rsidRPr="00C14BBD">
              <w:t xml:space="preserve"> 1</w:t>
            </w:r>
            <w:r w:rsidR="00C14BBD" w:rsidRPr="00C14BBD">
              <w:t>,</w:t>
            </w:r>
            <w:r w:rsidRPr="00C14BBD">
              <w:t xml:space="preserve"> корп.</w:t>
            </w:r>
            <w:r w:rsidR="00C14BBD" w:rsidRPr="00C14BBD">
              <w:t xml:space="preserve"> </w:t>
            </w:r>
            <w:r w:rsidRPr="00C14BBD">
              <w:t>1</w:t>
            </w:r>
            <w:r w:rsidR="00C14BBD" w:rsidRPr="00C14BBD">
              <w:t>;</w:t>
            </w:r>
            <w:r w:rsidRPr="00C14BBD">
              <w:t xml:space="preserve"> 2</w:t>
            </w:r>
            <w:r w:rsidR="00C14BBD" w:rsidRPr="00C14BBD">
              <w:t>;</w:t>
            </w:r>
            <w:r w:rsidRPr="00C14BBD">
              <w:t xml:space="preserve"> 2</w:t>
            </w:r>
            <w:r w:rsidR="00C14BBD" w:rsidRPr="00C14BBD">
              <w:t>,</w:t>
            </w:r>
            <w:r w:rsidRPr="00C14BBD">
              <w:t xml:space="preserve"> корп.</w:t>
            </w:r>
            <w:r w:rsidR="00C14BBD" w:rsidRPr="00C14BBD">
              <w:t xml:space="preserve"> </w:t>
            </w:r>
            <w:r w:rsidRPr="00C14BBD">
              <w:t>2</w:t>
            </w:r>
            <w:r w:rsidR="00C14BBD" w:rsidRPr="00C14BBD">
              <w:t>;</w:t>
            </w:r>
            <w:r w:rsidRPr="00C14BBD">
              <w:t xml:space="preserve"> 2</w:t>
            </w:r>
            <w:r w:rsidR="00C14BBD" w:rsidRPr="00C14BBD">
              <w:t>,</w:t>
            </w:r>
            <w:r w:rsidRPr="00C14BBD">
              <w:t xml:space="preserve"> корп.</w:t>
            </w:r>
            <w:r w:rsidR="00C14BBD" w:rsidRPr="00C14BBD">
              <w:t xml:space="preserve"> </w:t>
            </w:r>
            <w:r w:rsidRPr="00C14BBD">
              <w:t>3</w:t>
            </w:r>
            <w:r w:rsidR="00C14BBD" w:rsidRPr="00C14BBD">
              <w:t>;</w:t>
            </w:r>
            <w:r w:rsidRPr="00C14BBD">
              <w:t xml:space="preserve"> 2</w:t>
            </w:r>
            <w:r w:rsidR="00C14BBD" w:rsidRPr="00C14BBD">
              <w:t>,</w:t>
            </w:r>
            <w:r w:rsidRPr="00C14BBD">
              <w:t xml:space="preserve"> корп.</w:t>
            </w:r>
            <w:r w:rsidR="00C14BBD" w:rsidRPr="00C14BBD">
              <w:t xml:space="preserve"> </w:t>
            </w:r>
            <w:r w:rsidRPr="00C14BBD">
              <w:t>4) до ул. Шабалина А.О., включая</w:t>
            </w:r>
            <w:r w:rsidRPr="00142E95">
              <w:t xml:space="preserve"> дома № 102, 103 по ул. </w:t>
            </w:r>
            <w:proofErr w:type="spellStart"/>
            <w:r w:rsidRPr="00142E95">
              <w:t>Иж</w:t>
            </w:r>
            <w:r w:rsidR="005635D1">
              <w:t>емской</w:t>
            </w:r>
            <w:proofErr w:type="spellEnd"/>
            <w:r w:rsidR="005635D1">
              <w:t>, по ул. Шабалина А.О. (чё</w:t>
            </w:r>
            <w:r w:rsidRPr="00142E95">
              <w:t xml:space="preserve">тная сторона, от дома </w:t>
            </w:r>
            <w:r w:rsidRPr="00C14BBD">
              <w:t>№ 6</w:t>
            </w:r>
            <w:r w:rsidR="00C14BBD" w:rsidRPr="00C14BBD">
              <w:t>,</w:t>
            </w:r>
            <w:r w:rsidRPr="00C14BBD">
              <w:t xml:space="preserve"> корп.</w:t>
            </w:r>
            <w:r w:rsidR="0019592F">
              <w:t xml:space="preserve"> </w:t>
            </w:r>
            <w:r w:rsidRPr="00C14BBD">
              <w:t>1)</w:t>
            </w:r>
            <w:r w:rsidRPr="00142E95">
              <w:t xml:space="preserve"> до пр. Обводный ка</w:t>
            </w:r>
            <w:r w:rsidR="005635D1">
              <w:t>нал, по пр. Обводный канал (нечё</w:t>
            </w:r>
            <w:r w:rsidRPr="00142E95">
              <w:t>тная сторона) до ул. Розы Люкс</w:t>
            </w:r>
            <w:r w:rsidR="005635D1">
              <w:t>ембург, по ул. Р. Люксембург (чё</w:t>
            </w:r>
            <w:r w:rsidRPr="00142E95">
              <w:t xml:space="preserve">тная сторона) </w:t>
            </w:r>
            <w:r w:rsidR="005E4D3D">
              <w:t xml:space="preserve">      </w:t>
            </w:r>
            <w:r w:rsidRPr="00142E95">
              <w:t xml:space="preserve">до пр. Советских космонавтов, по пр. Советских космонавтов </w:t>
            </w:r>
            <w:r w:rsidR="005E4D3D">
              <w:t xml:space="preserve">                          </w:t>
            </w:r>
            <w:r w:rsidRPr="00142E95">
              <w:t>до ул. </w:t>
            </w:r>
            <w:proofErr w:type="spellStart"/>
            <w:r w:rsidRPr="00142E95">
              <w:t>Выу</w:t>
            </w:r>
            <w:r w:rsidR="005635D1">
              <w:t>чейского</w:t>
            </w:r>
            <w:proofErr w:type="spellEnd"/>
            <w:r w:rsidR="005635D1">
              <w:t>, по ул. </w:t>
            </w:r>
            <w:proofErr w:type="spellStart"/>
            <w:r w:rsidR="005635D1">
              <w:t>Выучейского</w:t>
            </w:r>
            <w:proofErr w:type="spellEnd"/>
            <w:r w:rsidR="005635D1">
              <w:t xml:space="preserve"> (чё</w:t>
            </w:r>
            <w:r w:rsidRPr="00142E95">
              <w:t>тная сторона, включая дом № 25) до пр. Ломоносова (включая дом № 90), от пр. Ломоносова по ул. Иоанна Кроншт</w:t>
            </w:r>
            <w:r w:rsidR="004E6A66">
              <w:t>адтского до наб. Северной Двины</w:t>
            </w:r>
          </w:p>
        </w:tc>
        <w:tc>
          <w:tcPr>
            <w:tcW w:w="1276" w:type="dxa"/>
          </w:tcPr>
          <w:p w:rsidR="00142E95" w:rsidRPr="00142E95" w:rsidRDefault="00142E95" w:rsidP="00142E95">
            <w:pPr>
              <w:jc w:val="center"/>
            </w:pPr>
            <w:r w:rsidRPr="00142E95">
              <w:rPr>
                <w:b/>
              </w:rPr>
              <w:t>17 254</w:t>
            </w:r>
          </w:p>
        </w:tc>
      </w:tr>
      <w:tr w:rsidR="00142E95" w:rsidRPr="00142E95" w:rsidTr="00142E95">
        <w:tc>
          <w:tcPr>
            <w:tcW w:w="851" w:type="dxa"/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t>7.</w:t>
            </w:r>
          </w:p>
        </w:tc>
        <w:tc>
          <w:tcPr>
            <w:tcW w:w="8363" w:type="dxa"/>
          </w:tcPr>
          <w:p w:rsidR="00142E95" w:rsidRPr="00142E95" w:rsidRDefault="00142E95" w:rsidP="00142E95">
            <w:pPr>
              <w:jc w:val="both"/>
            </w:pPr>
            <w:r w:rsidRPr="00142E95">
              <w:t>Избирательный округ в границах:</w:t>
            </w:r>
          </w:p>
          <w:p w:rsidR="00142E95" w:rsidRPr="00142E95" w:rsidRDefault="00142E95" w:rsidP="007E1489">
            <w:pPr>
              <w:jc w:val="both"/>
            </w:pPr>
            <w:r w:rsidRPr="00142E95">
              <w:rPr>
                <w:b/>
              </w:rPr>
              <w:t>части</w:t>
            </w:r>
            <w:r w:rsidRPr="00142E95">
              <w:t xml:space="preserve"> </w:t>
            </w:r>
            <w:r w:rsidRPr="00142E95">
              <w:rPr>
                <w:b/>
              </w:rPr>
              <w:t>территории</w:t>
            </w:r>
            <w:r w:rsidRPr="00142E95">
              <w:t xml:space="preserve"> </w:t>
            </w:r>
            <w:r w:rsidRPr="00142E95">
              <w:rPr>
                <w:b/>
              </w:rPr>
              <w:t>Ломоносовского территориального</w:t>
            </w:r>
            <w:r w:rsidRPr="00142E95">
              <w:t xml:space="preserve"> </w:t>
            </w:r>
            <w:r w:rsidRPr="00142E95">
              <w:rPr>
                <w:b/>
              </w:rPr>
              <w:t>округа городского округа "Город Архангельск"</w:t>
            </w:r>
            <w:r w:rsidRPr="00142E95">
              <w:t xml:space="preserve">: </w:t>
            </w:r>
            <w:r w:rsidRPr="007E1489">
              <w:t xml:space="preserve">от </w:t>
            </w:r>
            <w:r w:rsidR="00CC1B22" w:rsidRPr="007E1489">
              <w:t xml:space="preserve">дома № 100 по </w:t>
            </w:r>
            <w:r w:rsidRPr="007E1489">
              <w:t>ул. Воскресенско</w:t>
            </w:r>
            <w:r w:rsidR="00225B9F" w:rsidRPr="007E1489">
              <w:t xml:space="preserve">й </w:t>
            </w:r>
            <w:r w:rsidRPr="00142E95">
              <w:t xml:space="preserve">до </w:t>
            </w:r>
            <w:r w:rsidR="007E1489">
              <w:t xml:space="preserve">    </w:t>
            </w:r>
            <w:r w:rsidRPr="00142E95">
              <w:t>ул. Г</w:t>
            </w:r>
            <w:r w:rsidR="000A1BC1">
              <w:t xml:space="preserve">. </w:t>
            </w:r>
            <w:proofErr w:type="spellStart"/>
            <w:r w:rsidR="000A1BC1">
              <w:t>Суфтина</w:t>
            </w:r>
            <w:proofErr w:type="spellEnd"/>
            <w:r w:rsidR="000A1BC1">
              <w:t xml:space="preserve">, по ул. Г. </w:t>
            </w:r>
            <w:proofErr w:type="spellStart"/>
            <w:r w:rsidR="000A1BC1">
              <w:t>Суфтина</w:t>
            </w:r>
            <w:proofErr w:type="spellEnd"/>
            <w:r w:rsidR="000A1BC1">
              <w:t xml:space="preserve"> (чё</w:t>
            </w:r>
            <w:r w:rsidRPr="00142E95">
              <w:t>тная сторона) до ул. Розы Люксем</w:t>
            </w:r>
            <w:r w:rsidR="000A1BC1">
              <w:t>бург, по ул. Розы Люксембург (чё</w:t>
            </w:r>
            <w:r w:rsidRPr="00142E95">
              <w:t xml:space="preserve">тная сторона, исключая дома № 54, 60, 66, 68, 70) до пр. Обводный </w:t>
            </w:r>
            <w:r w:rsidR="000A1BC1">
              <w:t>канал, по пр. Обводный канал (чё</w:t>
            </w:r>
            <w:r w:rsidRPr="00142E95">
              <w:t xml:space="preserve">тная сторона) до ул. Шабалина </w:t>
            </w:r>
            <w:r w:rsidR="000A1BC1">
              <w:t xml:space="preserve">А.О., по ул. Шабалина А.О. </w:t>
            </w:r>
            <w:r w:rsidR="000A1BC1" w:rsidRPr="00CC1B22">
              <w:t>(нечё</w:t>
            </w:r>
            <w:r w:rsidRPr="00CC1B22">
              <w:t>тная сторона</w:t>
            </w:r>
            <w:r w:rsidR="00CC1B22" w:rsidRPr="00CC1B22">
              <w:t xml:space="preserve"> и</w:t>
            </w:r>
            <w:r w:rsidRPr="00CC1B22">
              <w:t xml:space="preserve"> дома № 8, 10, 12, 14, 16, 18, 20) до ул. </w:t>
            </w:r>
            <w:proofErr w:type="spellStart"/>
            <w:r w:rsidRPr="00CC1B22">
              <w:t>Тимме</w:t>
            </w:r>
            <w:proofErr w:type="spellEnd"/>
            <w:r w:rsidRPr="00CC1B22">
              <w:t xml:space="preserve"> Я., по </w:t>
            </w:r>
            <w:r w:rsidR="00C14BBD" w:rsidRPr="00CC1B22">
              <w:t>ул.</w:t>
            </w:r>
            <w:r w:rsidR="00C14BBD">
              <w:t> </w:t>
            </w:r>
            <w:proofErr w:type="spellStart"/>
            <w:r w:rsidR="00C14BBD">
              <w:t>Тимме</w:t>
            </w:r>
            <w:proofErr w:type="spellEnd"/>
            <w:r w:rsidR="00C14BBD">
              <w:t xml:space="preserve"> Я. (исключая дома № 1</w:t>
            </w:r>
            <w:r w:rsidR="00C14BBD" w:rsidRPr="00C14BBD">
              <w:t>;</w:t>
            </w:r>
            <w:r w:rsidRPr="00C14BBD">
              <w:t xml:space="preserve"> 1</w:t>
            </w:r>
            <w:r w:rsidR="00C14BBD" w:rsidRPr="00C14BBD">
              <w:t>,</w:t>
            </w:r>
            <w:r w:rsidRPr="00C14BBD">
              <w:t xml:space="preserve"> корп.</w:t>
            </w:r>
            <w:r w:rsidR="00C14BBD" w:rsidRPr="00C14BBD">
              <w:t xml:space="preserve"> </w:t>
            </w:r>
            <w:r w:rsidRPr="00C14BBD">
              <w:t>1</w:t>
            </w:r>
            <w:r w:rsidR="00C14BBD" w:rsidRPr="00C14BBD">
              <w:t>; 2;</w:t>
            </w:r>
            <w:r w:rsidRPr="00C14BBD">
              <w:t xml:space="preserve"> 2</w:t>
            </w:r>
            <w:r w:rsidR="00C14BBD" w:rsidRPr="00C14BBD">
              <w:t>,</w:t>
            </w:r>
            <w:r w:rsidRPr="00C14BBD">
              <w:t xml:space="preserve"> корп.</w:t>
            </w:r>
            <w:r w:rsidR="00456E34" w:rsidRPr="00C14BBD">
              <w:t xml:space="preserve"> </w:t>
            </w:r>
            <w:r w:rsidR="00C14BBD" w:rsidRPr="00C14BBD">
              <w:t>2;</w:t>
            </w:r>
            <w:r w:rsidRPr="00C14BBD">
              <w:t xml:space="preserve"> 2</w:t>
            </w:r>
            <w:r w:rsidR="00C14BBD" w:rsidRPr="00C14BBD">
              <w:t>,</w:t>
            </w:r>
            <w:r w:rsidRPr="00C14BBD">
              <w:t xml:space="preserve"> корп.</w:t>
            </w:r>
            <w:r w:rsidR="00C14BBD" w:rsidRPr="00C14BBD">
              <w:t xml:space="preserve"> 3;</w:t>
            </w:r>
            <w:r w:rsidRPr="00C14BBD">
              <w:t xml:space="preserve"> 2</w:t>
            </w:r>
            <w:r w:rsidR="00C14BBD" w:rsidRPr="00C14BBD">
              <w:t>,</w:t>
            </w:r>
            <w:r w:rsidRPr="00C14BBD">
              <w:t xml:space="preserve"> корп.</w:t>
            </w:r>
            <w:r w:rsidR="00C14BBD" w:rsidRPr="00C14BBD">
              <w:t xml:space="preserve"> </w:t>
            </w:r>
            <w:r w:rsidRPr="00C14BBD">
              <w:t>4) до пр. Дзержинского, по пр. Дзер</w:t>
            </w:r>
            <w:r w:rsidRPr="00142E95">
              <w:t>жинского до пл. 60-ле</w:t>
            </w:r>
            <w:r w:rsidR="004E6A66">
              <w:t>тия Октября</w:t>
            </w:r>
            <w:r w:rsidR="00CC1B22">
              <w:t>, от площади 60-летия Октября по ул. Воскресенской (чётная сторона) до дома № 100</w:t>
            </w:r>
          </w:p>
        </w:tc>
        <w:tc>
          <w:tcPr>
            <w:tcW w:w="1276" w:type="dxa"/>
          </w:tcPr>
          <w:p w:rsidR="00142E95" w:rsidRPr="00142E95" w:rsidRDefault="00142E95" w:rsidP="00142E95">
            <w:pPr>
              <w:jc w:val="center"/>
            </w:pPr>
            <w:r w:rsidRPr="00142E95">
              <w:rPr>
                <w:b/>
              </w:rPr>
              <w:t>16 299</w:t>
            </w:r>
          </w:p>
        </w:tc>
      </w:tr>
      <w:tr w:rsidR="00142E95" w:rsidRPr="00142E95" w:rsidTr="00142E95">
        <w:tc>
          <w:tcPr>
            <w:tcW w:w="851" w:type="dxa"/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t>8.</w:t>
            </w:r>
          </w:p>
        </w:tc>
        <w:tc>
          <w:tcPr>
            <w:tcW w:w="8363" w:type="dxa"/>
          </w:tcPr>
          <w:p w:rsidR="00142E95" w:rsidRPr="00142E95" w:rsidRDefault="00142E95" w:rsidP="00142E95">
            <w:pPr>
              <w:jc w:val="both"/>
            </w:pPr>
            <w:r w:rsidRPr="00142E95">
              <w:t>Избирательный округ в границах:</w:t>
            </w:r>
          </w:p>
          <w:p w:rsidR="00142E95" w:rsidRPr="00142E95" w:rsidRDefault="00142E95" w:rsidP="00CB468C">
            <w:pPr>
              <w:jc w:val="both"/>
            </w:pPr>
            <w:r w:rsidRPr="00142E95">
              <w:rPr>
                <w:b/>
              </w:rPr>
              <w:t>части</w:t>
            </w:r>
            <w:r w:rsidRPr="00142E95">
              <w:t xml:space="preserve"> </w:t>
            </w:r>
            <w:r w:rsidRPr="00142E95">
              <w:rPr>
                <w:b/>
              </w:rPr>
              <w:t>территории</w:t>
            </w:r>
            <w:r w:rsidRPr="00142E95">
              <w:t xml:space="preserve"> </w:t>
            </w:r>
            <w:r w:rsidRPr="00142E95">
              <w:rPr>
                <w:b/>
              </w:rPr>
              <w:t>Октябрьского территориального округа городского округа "Город Архангельск"</w:t>
            </w:r>
            <w:r w:rsidRPr="00142E95">
              <w:t>: от пр. Дзержинского до ул. </w:t>
            </w:r>
            <w:proofErr w:type="spellStart"/>
            <w:r w:rsidRPr="00142E95">
              <w:t>Тыко</w:t>
            </w:r>
            <w:proofErr w:type="spellEnd"/>
            <w:r w:rsidRPr="00142E95">
              <w:t xml:space="preserve"> </w:t>
            </w:r>
            <w:proofErr w:type="spellStart"/>
            <w:r w:rsidRPr="00142E95">
              <w:t>Вылки</w:t>
            </w:r>
            <w:proofErr w:type="spellEnd"/>
            <w:r w:rsidRPr="00142E95">
              <w:t>, от ул. </w:t>
            </w:r>
            <w:proofErr w:type="spellStart"/>
            <w:r w:rsidRPr="00142E95">
              <w:t>Тыко</w:t>
            </w:r>
            <w:proofErr w:type="spellEnd"/>
            <w:r w:rsidRPr="00142E95">
              <w:t xml:space="preserve"> </w:t>
            </w:r>
            <w:proofErr w:type="spellStart"/>
            <w:r w:rsidRPr="00142E95">
              <w:t>Вылки</w:t>
            </w:r>
            <w:proofErr w:type="spellEnd"/>
            <w:r w:rsidRPr="00142E95">
              <w:t xml:space="preserve"> (вклю</w:t>
            </w:r>
            <w:r w:rsidR="002D52BC">
              <w:t>чая дом № 11) по ул. </w:t>
            </w:r>
            <w:proofErr w:type="spellStart"/>
            <w:r w:rsidR="002D52BC">
              <w:t>Розинга</w:t>
            </w:r>
            <w:proofErr w:type="spellEnd"/>
            <w:r w:rsidR="002D52BC">
              <w:t xml:space="preserve"> (чё</w:t>
            </w:r>
            <w:r w:rsidRPr="00142E95">
              <w:t xml:space="preserve">тная сторона) до проезда К.С. </w:t>
            </w:r>
            <w:proofErr w:type="spellStart"/>
            <w:r w:rsidRPr="00142E95">
              <w:t>Бадигина</w:t>
            </w:r>
            <w:proofErr w:type="spellEnd"/>
            <w:r w:rsidRPr="00142E95">
              <w:t xml:space="preserve">, по проезду К.С. </w:t>
            </w:r>
            <w:proofErr w:type="spellStart"/>
            <w:r w:rsidRPr="00142E95">
              <w:t>Бадигина</w:t>
            </w:r>
            <w:proofErr w:type="spellEnd"/>
            <w:r w:rsidRPr="00142E95">
              <w:t xml:space="preserve"> (ч</w:t>
            </w:r>
            <w:r w:rsidR="002D52BC">
              <w:t>ё</w:t>
            </w:r>
            <w:r w:rsidRPr="00142E95">
              <w:t xml:space="preserve">тная сторона и дома </w:t>
            </w:r>
            <w:r w:rsidR="002D52BC">
              <w:t xml:space="preserve">      </w:t>
            </w:r>
            <w:r w:rsidR="00C14BBD">
              <w:t>№ 13; 15;</w:t>
            </w:r>
            <w:r w:rsidRPr="00142E95">
              <w:t xml:space="preserve"> </w:t>
            </w:r>
            <w:r w:rsidRPr="00C14BBD">
              <w:t>15</w:t>
            </w:r>
            <w:r w:rsidR="00C14BBD" w:rsidRPr="00C14BBD">
              <w:t>, корп.</w:t>
            </w:r>
            <w:r w:rsidR="00675429">
              <w:t xml:space="preserve"> </w:t>
            </w:r>
            <w:r w:rsidR="00C14BBD" w:rsidRPr="00C14BBD">
              <w:t>1;</w:t>
            </w:r>
            <w:r w:rsidRPr="00C14BBD">
              <w:t xml:space="preserve"> </w:t>
            </w:r>
            <w:r w:rsidRPr="00142E95">
              <w:t xml:space="preserve">17) до пр. Обводный </w:t>
            </w:r>
            <w:r w:rsidR="002D52BC">
              <w:t>канал, по пр. Обводный канал (чё</w:t>
            </w:r>
            <w:r w:rsidRPr="00142E95">
              <w:t>тная сторона, исключая дом № 80) до у</w:t>
            </w:r>
            <w:r w:rsidR="002D52BC">
              <w:t>л. Гайдара, по ул. Гайдара (нечё</w:t>
            </w:r>
            <w:r w:rsidRPr="00142E95">
              <w:t xml:space="preserve">тная сторона) до проезда </w:t>
            </w:r>
            <w:proofErr w:type="spellStart"/>
            <w:r w:rsidRPr="00142E95">
              <w:t>Приорова</w:t>
            </w:r>
            <w:proofErr w:type="spellEnd"/>
            <w:r w:rsidRPr="00142E95">
              <w:t xml:space="preserve"> Н.Н., по п</w:t>
            </w:r>
            <w:r w:rsidR="002D52BC">
              <w:t xml:space="preserve">роезду </w:t>
            </w:r>
            <w:proofErr w:type="spellStart"/>
            <w:r w:rsidR="002D52BC">
              <w:t>Приорова</w:t>
            </w:r>
            <w:proofErr w:type="spellEnd"/>
            <w:r w:rsidR="002D52BC">
              <w:t xml:space="preserve"> Н.Н. (чё</w:t>
            </w:r>
            <w:r w:rsidRPr="00142E95">
              <w:t>тная сторона</w:t>
            </w:r>
            <w:r w:rsidR="00C14BBD">
              <w:t xml:space="preserve"> </w:t>
            </w:r>
            <w:r w:rsidR="002D52BC" w:rsidRPr="00C14BBD">
              <w:t>и</w:t>
            </w:r>
            <w:r w:rsidR="00C14BBD">
              <w:rPr>
                <w:b/>
                <w:i/>
              </w:rPr>
              <w:t xml:space="preserve"> </w:t>
            </w:r>
            <w:r w:rsidRPr="00142E95">
              <w:t xml:space="preserve">дом № 1) до ул. Логинова, от ул. Логинова (исключая дом  </w:t>
            </w:r>
            <w:r w:rsidRPr="00C14BBD">
              <w:t>№ 78</w:t>
            </w:r>
            <w:r w:rsidR="00C14BBD" w:rsidRPr="00C14BBD">
              <w:t>,</w:t>
            </w:r>
            <w:r w:rsidRPr="00C14BBD">
              <w:t xml:space="preserve"> корп.</w:t>
            </w:r>
            <w:r w:rsidR="00C14BBD" w:rsidRPr="00C14BBD">
              <w:t xml:space="preserve"> </w:t>
            </w:r>
            <w:r w:rsidRPr="00C14BBD">
              <w:t>1</w:t>
            </w:r>
            <w:r w:rsidR="002D52BC" w:rsidRPr="00C14BBD">
              <w:t xml:space="preserve">) </w:t>
            </w:r>
            <w:r w:rsidR="002D52BC">
              <w:t xml:space="preserve">по ул. Г. </w:t>
            </w:r>
            <w:proofErr w:type="spellStart"/>
            <w:r w:rsidR="002D52BC">
              <w:t>Суфтина</w:t>
            </w:r>
            <w:proofErr w:type="spellEnd"/>
            <w:r w:rsidR="002D52BC">
              <w:t xml:space="preserve"> (нечё</w:t>
            </w:r>
            <w:r w:rsidRPr="00142E95">
              <w:t xml:space="preserve">тная сторона, включая дом </w:t>
            </w:r>
            <w:r w:rsidR="002D52BC" w:rsidRPr="00C14BBD">
              <w:t>№</w:t>
            </w:r>
            <w:r w:rsidR="002D52BC">
              <w:t xml:space="preserve"> </w:t>
            </w:r>
            <w:r w:rsidRPr="00142E95">
              <w:t>37) до ул. Воскресенской (включая дома №</w:t>
            </w:r>
            <w:r w:rsidR="00CB468C">
              <w:t xml:space="preserve"> 85</w:t>
            </w:r>
            <w:r w:rsidR="00CB468C" w:rsidRPr="00CB468C">
              <w:t>;</w:t>
            </w:r>
            <w:r w:rsidRPr="00CB468C">
              <w:t xml:space="preserve"> 85</w:t>
            </w:r>
            <w:r w:rsidR="00CB468C" w:rsidRPr="00CB468C">
              <w:t>,</w:t>
            </w:r>
            <w:r w:rsidRPr="00CB468C">
              <w:t> корп.</w:t>
            </w:r>
            <w:r w:rsidR="00675429">
              <w:t xml:space="preserve"> </w:t>
            </w:r>
            <w:r w:rsidRPr="00CB468C">
              <w:t>1</w:t>
            </w:r>
            <w:r w:rsidR="00CB468C" w:rsidRPr="00CB468C">
              <w:t>;</w:t>
            </w:r>
            <w:r w:rsidR="002D52BC">
              <w:t xml:space="preserve"> 87</w:t>
            </w:r>
            <w:r w:rsidR="00CC1B22">
              <w:t>; 87, корп. 1</w:t>
            </w:r>
            <w:r w:rsidR="002D52BC">
              <w:t>), по ул. Воскресенской (нечё</w:t>
            </w:r>
            <w:r w:rsidRPr="00142E95">
              <w:t>тн</w:t>
            </w:r>
            <w:r w:rsidR="004E6A66">
              <w:t>ая сторона) до пр. Дзержинского</w:t>
            </w:r>
          </w:p>
        </w:tc>
        <w:tc>
          <w:tcPr>
            <w:tcW w:w="1276" w:type="dxa"/>
          </w:tcPr>
          <w:p w:rsidR="00142E95" w:rsidRPr="00142E95" w:rsidRDefault="00142E95" w:rsidP="00142E95">
            <w:pPr>
              <w:jc w:val="center"/>
            </w:pPr>
            <w:r w:rsidRPr="00142E95">
              <w:rPr>
                <w:b/>
              </w:rPr>
              <w:t>16 843</w:t>
            </w:r>
          </w:p>
        </w:tc>
      </w:tr>
      <w:tr w:rsidR="00142E95" w:rsidRPr="00142E95" w:rsidTr="00142E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142E95">
            <w:pPr>
              <w:jc w:val="both"/>
            </w:pPr>
            <w:r w:rsidRPr="00142E95">
              <w:t xml:space="preserve">Избирательный округ в границах: </w:t>
            </w:r>
          </w:p>
          <w:p w:rsidR="00142E95" w:rsidRPr="00142E95" w:rsidRDefault="00142E95" w:rsidP="00142E95">
            <w:pPr>
              <w:jc w:val="both"/>
            </w:pPr>
            <w:r w:rsidRPr="00142E95">
              <w:rPr>
                <w:b/>
              </w:rPr>
              <w:t>части территории</w:t>
            </w:r>
            <w:r w:rsidRPr="00142E95">
              <w:t xml:space="preserve"> </w:t>
            </w:r>
            <w:r w:rsidRPr="00142E95">
              <w:rPr>
                <w:b/>
              </w:rPr>
              <w:t>Ломоносовского территориального</w:t>
            </w:r>
            <w:r w:rsidRPr="00142E95">
              <w:t xml:space="preserve"> </w:t>
            </w:r>
            <w:r w:rsidRPr="00142E95">
              <w:rPr>
                <w:b/>
              </w:rPr>
              <w:t>округа городского округа "Город Архангельск"</w:t>
            </w:r>
            <w:r w:rsidRPr="00142E95">
              <w:t>: от ул. Воскресенской по наб. Северной Двины до ул. Иоанна Кронштадтского, по ул. Иоанна Кронштадтского до пр. Лом</w:t>
            </w:r>
            <w:r w:rsidR="00D403F6">
              <w:t>оносова, по пр. Ломоносова (нечё</w:t>
            </w:r>
            <w:r w:rsidRPr="00142E95">
              <w:t xml:space="preserve">тная сторона до дома № 83), от </w:t>
            </w:r>
            <w:r w:rsidRPr="00142E95">
              <w:lastRenderedPageBreak/>
              <w:t>пр. Ломоносова по внутриквартальному проезду вдоль дома № 90 (исключая) до пр. Новгоро</w:t>
            </w:r>
            <w:r w:rsidR="00D403F6">
              <w:t>дского, по пр. Новгородскому (чё</w:t>
            </w:r>
            <w:r w:rsidRPr="00142E95">
              <w:t xml:space="preserve">тная сторона, включая дом </w:t>
            </w:r>
            <w:r w:rsidR="00D403F6">
              <w:t xml:space="preserve">   </w:t>
            </w:r>
            <w:r w:rsidRPr="00142E95">
              <w:t>№ 41) до ул. </w:t>
            </w:r>
            <w:proofErr w:type="spellStart"/>
            <w:r w:rsidRPr="00142E95">
              <w:t>Выуче</w:t>
            </w:r>
            <w:r w:rsidR="00D403F6">
              <w:t>йского</w:t>
            </w:r>
            <w:proofErr w:type="spellEnd"/>
            <w:r w:rsidR="00D403F6">
              <w:t>, по ул. </w:t>
            </w:r>
            <w:proofErr w:type="spellStart"/>
            <w:r w:rsidR="00D403F6">
              <w:t>Выучейского</w:t>
            </w:r>
            <w:proofErr w:type="spellEnd"/>
            <w:r w:rsidR="00D403F6">
              <w:t xml:space="preserve"> (нечё</w:t>
            </w:r>
            <w:r w:rsidRPr="00142E95">
              <w:t xml:space="preserve">тная сторона) до </w:t>
            </w:r>
            <w:r w:rsidR="00675429">
              <w:t xml:space="preserve">         </w:t>
            </w:r>
            <w:r w:rsidRPr="00142E95">
              <w:t>пер. Водников, по пер. Водников до ул. Розы Люксембу</w:t>
            </w:r>
            <w:r w:rsidR="00D403F6">
              <w:t>рг, по ул. Розы Люксембург (нечё</w:t>
            </w:r>
            <w:r w:rsidRPr="00142E95">
              <w:t>тная сторона, включая дом № 55) до пр. Обводный канал, от пр. Обводный канал по ул. Розы Люксембург (включая дома № 54, 56, 58, 60, 66, 68, 70) до ул. Г. </w:t>
            </w:r>
            <w:proofErr w:type="spellStart"/>
            <w:r w:rsidR="00D403F6">
              <w:t>Суфтина</w:t>
            </w:r>
            <w:proofErr w:type="spellEnd"/>
            <w:r w:rsidR="00D403F6">
              <w:t>, по ул. Г. </w:t>
            </w:r>
            <w:proofErr w:type="spellStart"/>
            <w:r w:rsidR="00D403F6">
              <w:t>Суфтина</w:t>
            </w:r>
            <w:proofErr w:type="spellEnd"/>
            <w:r w:rsidR="00D403F6">
              <w:t xml:space="preserve"> (нечё</w:t>
            </w:r>
            <w:r w:rsidRPr="00142E95">
              <w:t>тная сторона) до ул. Воскрес</w:t>
            </w:r>
            <w:r w:rsidR="00D403F6">
              <w:t>енской, по ул. Воскресенской (чё</w:t>
            </w:r>
            <w:r w:rsidRPr="00142E95">
              <w:t xml:space="preserve">тная сторона) до наб. Северной Двины;  </w:t>
            </w:r>
          </w:p>
          <w:p w:rsidR="00142E95" w:rsidRPr="00142E95" w:rsidRDefault="00142E95" w:rsidP="00CC1B22">
            <w:pPr>
              <w:jc w:val="both"/>
            </w:pPr>
            <w:r w:rsidRPr="00142E95">
              <w:rPr>
                <w:b/>
              </w:rPr>
              <w:t>части территории Октябрьского территориального округа городского округа "Город Архангельск"</w:t>
            </w:r>
            <w:r w:rsidR="00D403F6">
              <w:t>: от пр. Обводный канал (чё</w:t>
            </w:r>
            <w:r w:rsidRPr="00142E95">
              <w:t>тная сторона</w:t>
            </w:r>
            <w:r w:rsidR="00CB468C">
              <w:t xml:space="preserve"> </w:t>
            </w:r>
            <w:r w:rsidR="00D403F6" w:rsidRPr="00CB468C">
              <w:t>и</w:t>
            </w:r>
            <w:r w:rsidR="00D403F6">
              <w:t xml:space="preserve"> </w:t>
            </w:r>
            <w:r w:rsidRPr="00142E95">
              <w:t xml:space="preserve">дом № 67), по внутриквартальному проезду до пр. Советских космонавтов, </w:t>
            </w:r>
            <w:r w:rsidR="00D403F6">
              <w:t>по пр. Советских космонавтов (чё</w:t>
            </w:r>
            <w:r w:rsidRPr="00142E95">
              <w:t>тная сторона) до ул. П</w:t>
            </w:r>
            <w:r w:rsidR="00D403F6">
              <w:t>опова, по ул. Попова (чё</w:t>
            </w:r>
            <w:r w:rsidRPr="00142E95">
              <w:t>тная сторона) до пр. Обводный канал, по пр. Обводный канал до ул. Логинова, от ул. Ло</w:t>
            </w:r>
            <w:r w:rsidR="00D403F6">
              <w:t>гинова по пр. Обводный канал (чё</w:t>
            </w:r>
            <w:r w:rsidRPr="00142E95">
              <w:t>тная сторона</w:t>
            </w:r>
            <w:r w:rsidR="00CB468C">
              <w:t xml:space="preserve"> и</w:t>
            </w:r>
            <w:r w:rsidR="00D403F6">
              <w:t xml:space="preserve"> </w:t>
            </w:r>
            <w:r w:rsidRPr="00142E95">
              <w:t xml:space="preserve">дом </w:t>
            </w:r>
            <w:r w:rsidR="00CB468C">
              <w:t xml:space="preserve">  </w:t>
            </w:r>
            <w:r w:rsidRPr="00142E95">
              <w:t xml:space="preserve">№ 93) до ул. Садовой, от ул. Садовой до проезда </w:t>
            </w:r>
            <w:proofErr w:type="spellStart"/>
            <w:r w:rsidRPr="007E1489">
              <w:t>Приорова</w:t>
            </w:r>
            <w:proofErr w:type="spellEnd"/>
            <w:r w:rsidRPr="007E1489">
              <w:t xml:space="preserve"> Н.Н., по проезду </w:t>
            </w:r>
            <w:proofErr w:type="spellStart"/>
            <w:r w:rsidRPr="007E1489">
              <w:t>Приорова</w:t>
            </w:r>
            <w:proofErr w:type="spellEnd"/>
            <w:r w:rsidRPr="007E1489">
              <w:t xml:space="preserve"> Н.Н. (</w:t>
            </w:r>
            <w:r w:rsidR="00D403F6" w:rsidRPr="007E1489">
              <w:t>нечёт</w:t>
            </w:r>
            <w:r w:rsidRPr="007E1489">
              <w:t>ная сторона) до дома № 1,</w:t>
            </w:r>
            <w:r w:rsidRPr="00142E95">
              <w:t xml:space="preserve"> по внутриквартальному проезду вдоль дома № 1 (исключая) по проезду </w:t>
            </w:r>
            <w:r w:rsidR="00CB468C">
              <w:t xml:space="preserve"> </w:t>
            </w:r>
            <w:proofErr w:type="spellStart"/>
            <w:r w:rsidRPr="00142E95">
              <w:t>Приорова</w:t>
            </w:r>
            <w:proofErr w:type="spellEnd"/>
            <w:r w:rsidRPr="00142E95">
              <w:t xml:space="preserve"> Н.Н. до ул. Логинова (включая дом </w:t>
            </w:r>
            <w:r w:rsidRPr="00CB468C">
              <w:t>№ 78</w:t>
            </w:r>
            <w:r w:rsidR="00CB468C" w:rsidRPr="00CB468C">
              <w:t>,</w:t>
            </w:r>
            <w:r w:rsidRPr="00CB468C">
              <w:t xml:space="preserve"> корп.</w:t>
            </w:r>
            <w:r w:rsidR="00675429">
              <w:t xml:space="preserve"> </w:t>
            </w:r>
            <w:r w:rsidRPr="00CB468C">
              <w:t xml:space="preserve">1), </w:t>
            </w:r>
            <w:r w:rsidRPr="00142E95">
              <w:t xml:space="preserve">по внутриквартальному проезду вдоль ул. Г. </w:t>
            </w:r>
            <w:proofErr w:type="spellStart"/>
            <w:r w:rsidRPr="00142E95">
              <w:t>Суфтина</w:t>
            </w:r>
            <w:proofErr w:type="spellEnd"/>
            <w:r w:rsidRPr="00142E95">
              <w:t xml:space="preserve"> (исключая дом № 37) до ул. Воскресенской (исключая дома </w:t>
            </w:r>
            <w:r w:rsidR="004E6A66">
              <w:t>№ 85</w:t>
            </w:r>
            <w:r w:rsidR="00CB468C">
              <w:t>;</w:t>
            </w:r>
            <w:r w:rsidR="004E6A66">
              <w:t xml:space="preserve"> </w:t>
            </w:r>
            <w:r w:rsidR="004E6A66" w:rsidRPr="00CB468C">
              <w:t>85</w:t>
            </w:r>
            <w:r w:rsidR="00CB468C" w:rsidRPr="00CB468C">
              <w:t>,</w:t>
            </w:r>
            <w:r w:rsidR="004E6A66" w:rsidRPr="00CB468C">
              <w:t xml:space="preserve"> корп.</w:t>
            </w:r>
            <w:r w:rsidR="00CB468C" w:rsidRPr="00CB468C">
              <w:t xml:space="preserve"> 1; 87;</w:t>
            </w:r>
            <w:r w:rsidR="004E6A66" w:rsidRPr="00CB468C">
              <w:t xml:space="preserve"> 87</w:t>
            </w:r>
            <w:r w:rsidR="00CB468C" w:rsidRPr="00CB468C">
              <w:t>,</w:t>
            </w:r>
            <w:r w:rsidR="004E6A66" w:rsidRPr="00CB468C">
              <w:t xml:space="preserve"> корп.</w:t>
            </w:r>
            <w:r w:rsidR="00CB468C" w:rsidRPr="00CB468C">
              <w:t xml:space="preserve"> </w:t>
            </w:r>
            <w:r w:rsidR="004E6A66" w:rsidRPr="00CB468C"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142E95">
            <w:pPr>
              <w:jc w:val="center"/>
            </w:pPr>
            <w:r w:rsidRPr="00142E95">
              <w:rPr>
                <w:b/>
                <w:lang w:val="en-US"/>
              </w:rPr>
              <w:lastRenderedPageBreak/>
              <w:t>17</w:t>
            </w:r>
            <w:r w:rsidRPr="00142E95">
              <w:rPr>
                <w:b/>
              </w:rPr>
              <w:t xml:space="preserve"> </w:t>
            </w:r>
            <w:r w:rsidRPr="00142E95">
              <w:rPr>
                <w:b/>
                <w:lang w:val="en-US"/>
              </w:rPr>
              <w:t>4</w:t>
            </w:r>
            <w:r w:rsidRPr="00142E95">
              <w:rPr>
                <w:b/>
              </w:rPr>
              <w:t>55</w:t>
            </w:r>
          </w:p>
        </w:tc>
      </w:tr>
      <w:tr w:rsidR="00142E95" w:rsidRPr="00142E95" w:rsidTr="00142E95">
        <w:tc>
          <w:tcPr>
            <w:tcW w:w="851" w:type="dxa"/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lastRenderedPageBreak/>
              <w:t>10.</w:t>
            </w:r>
          </w:p>
        </w:tc>
        <w:tc>
          <w:tcPr>
            <w:tcW w:w="8363" w:type="dxa"/>
          </w:tcPr>
          <w:p w:rsidR="00142E95" w:rsidRPr="00142E95" w:rsidRDefault="00142E95" w:rsidP="00142E95">
            <w:pPr>
              <w:jc w:val="both"/>
            </w:pPr>
            <w:r w:rsidRPr="00142E95">
              <w:t>Избирательный округ в границах:</w:t>
            </w:r>
          </w:p>
          <w:p w:rsidR="00456E34" w:rsidRDefault="00142E95" w:rsidP="00142E95">
            <w:pPr>
              <w:jc w:val="both"/>
            </w:pPr>
            <w:r w:rsidRPr="00142E95">
              <w:rPr>
                <w:b/>
              </w:rPr>
              <w:t>части территории</w:t>
            </w:r>
            <w:r w:rsidRPr="00142E95">
              <w:t xml:space="preserve"> </w:t>
            </w:r>
            <w:r w:rsidRPr="00142E95">
              <w:rPr>
                <w:b/>
              </w:rPr>
              <w:t>Октябрьского территориального округа городского округа "Город Архангельск"</w:t>
            </w:r>
            <w:r w:rsidR="00D403F6">
              <w:t>: от ул. Воскресенской (нечё</w:t>
            </w:r>
            <w:r w:rsidRPr="00142E95">
              <w:t xml:space="preserve">тная сторона)                      </w:t>
            </w:r>
            <w:r w:rsidRPr="007E1489">
              <w:t>до пр. Обводный канал,</w:t>
            </w:r>
            <w:r w:rsidR="007D3C6E" w:rsidRPr="007E1489">
              <w:t xml:space="preserve"> по пр. Обводный канал (нечё</w:t>
            </w:r>
            <w:r w:rsidRPr="007E1489">
              <w:t>тная сторона</w:t>
            </w:r>
            <w:r w:rsidR="00CC1B22" w:rsidRPr="007E1489">
              <w:t xml:space="preserve">, исключая дом № 67) до проспекта Советских космонавтов, </w:t>
            </w:r>
            <w:r w:rsidRPr="00142E95">
              <w:t>по</w:t>
            </w:r>
            <w:r w:rsidR="007D3C6E">
              <w:t xml:space="preserve"> пр. Советских космонавтов (нечё</w:t>
            </w:r>
            <w:r w:rsidRPr="00142E95">
              <w:t>тная сторона) до</w:t>
            </w:r>
            <w:r w:rsidR="007D3C6E">
              <w:t xml:space="preserve"> ул. Попова, по ул. Попова (нечё</w:t>
            </w:r>
            <w:r w:rsidRPr="00142E95">
              <w:t>тная сторона) до пр. Обводный ка</w:t>
            </w:r>
            <w:r w:rsidR="007D3C6E">
              <w:t>нал, по пр. Обводный канал (нечё</w:t>
            </w:r>
            <w:r w:rsidRPr="00142E95">
              <w:t>тная сторона, исключая дома № 69, 71, 93) до</w:t>
            </w:r>
            <w:r w:rsidR="007D3C6E">
              <w:t xml:space="preserve"> ул. Гайдара, по ул. Гайдара (чё</w:t>
            </w:r>
            <w:r w:rsidRPr="00142E95">
              <w:t xml:space="preserve">тная сторона) до пр. Новгородского, </w:t>
            </w:r>
            <w:r w:rsidR="007D3C6E">
              <w:t>по пр. Новгородскому (нечё</w:t>
            </w:r>
            <w:r w:rsidRPr="00142E95">
              <w:t xml:space="preserve">тная сторона) </w:t>
            </w:r>
            <w:r w:rsidR="003F57EB">
              <w:t xml:space="preserve">                     </w:t>
            </w:r>
            <w:r w:rsidRPr="00142E95">
              <w:t>до ул. Вологодской,</w:t>
            </w:r>
            <w:r w:rsidR="007E1489">
              <w:t xml:space="preserve"> </w:t>
            </w:r>
            <w:r w:rsidR="007D3C6E">
              <w:t>по ул. Вологодской (чё</w:t>
            </w:r>
            <w:r w:rsidRPr="00142E95">
              <w:t xml:space="preserve">тная сторона и дом № 41) </w:t>
            </w:r>
            <w:r w:rsidR="003F57EB">
              <w:t xml:space="preserve">              </w:t>
            </w:r>
            <w:r w:rsidRPr="00142E95">
              <w:t xml:space="preserve">до пр. Ломоносова, </w:t>
            </w:r>
            <w:r w:rsidR="007D3C6E">
              <w:t>по пр. Ломоносова (чё</w:t>
            </w:r>
            <w:r w:rsidRPr="00142E95">
              <w:t>тная сторона) до у</w:t>
            </w:r>
            <w:r w:rsidR="007D3C6E">
              <w:t xml:space="preserve">л. Гайдара, </w:t>
            </w:r>
            <w:r w:rsidR="003F57EB">
              <w:t xml:space="preserve">          </w:t>
            </w:r>
            <w:r w:rsidR="007D3C6E">
              <w:t>по ул. Гайдара (нечё</w:t>
            </w:r>
            <w:r w:rsidRPr="00142E95">
              <w:t xml:space="preserve">тная сторона до дома № 25), от ул. Гайдара </w:t>
            </w:r>
            <w:r w:rsidR="003F57EB">
              <w:t xml:space="preserve">                      </w:t>
            </w:r>
            <w:r w:rsidRPr="00142E95">
              <w:t>по внутриквартальному проезду</w:t>
            </w:r>
            <w:r w:rsidR="007E1489">
              <w:t xml:space="preserve"> </w:t>
            </w:r>
            <w:r w:rsidRPr="00142E95">
              <w:t xml:space="preserve">до ул. Садовой (включая дома № 12, 25, 27), от дома № 12 по ул. Садовой по внутриквартальным проездам </w:t>
            </w:r>
            <w:r w:rsidR="007D3C6E">
              <w:t>до ул. Попова, по ул. Попова (чё</w:t>
            </w:r>
            <w:r w:rsidRPr="00142E95">
              <w:t>тная сторона и дома № 21, 23, 25) до пр. Лом</w:t>
            </w:r>
            <w:r w:rsidR="007D3C6E">
              <w:t>оносова, по пр. Ломоносова (нечё</w:t>
            </w:r>
            <w:r w:rsidRPr="00142E95">
              <w:t>тная сторона) до у</w:t>
            </w:r>
            <w:r w:rsidR="007D3C6E">
              <w:t>л. Логинова, по ул. Логинова (чё</w:t>
            </w:r>
            <w:r w:rsidRPr="00142E95">
              <w:t xml:space="preserve">тная сторона) до пр. Троицкого, по пр. Троицкому </w:t>
            </w:r>
            <w:r w:rsidRPr="00456E34">
              <w:t xml:space="preserve">до </w:t>
            </w:r>
            <w:r w:rsidR="003F57EB">
              <w:t xml:space="preserve">ул. Вологодской,                    по ул. Вологодской (чётная сторона) до </w:t>
            </w:r>
            <w:r w:rsidRPr="00456E34">
              <w:t>наб. Северной Двины,</w:t>
            </w:r>
            <w:r w:rsidRPr="00142E95">
              <w:t xml:space="preserve"> по наб. Северной Двины до ул. Воскресенской</w:t>
            </w:r>
            <w:r w:rsidR="00456E34">
              <w:t>;</w:t>
            </w:r>
          </w:p>
          <w:p w:rsidR="00142E95" w:rsidRPr="00CB468C" w:rsidRDefault="00142E95" w:rsidP="00142E95">
            <w:pPr>
              <w:jc w:val="both"/>
            </w:pPr>
            <w:r w:rsidRPr="00CB468C">
              <w:t xml:space="preserve">жилой район о. </w:t>
            </w:r>
            <w:proofErr w:type="spellStart"/>
            <w:r w:rsidRPr="00CB468C">
              <w:t>Кего</w:t>
            </w:r>
            <w:proofErr w:type="spellEnd"/>
            <w:r w:rsidRPr="00CB468C">
              <w:t xml:space="preserve"> (в границах городского округа "Город Архангельск")</w:t>
            </w:r>
          </w:p>
        </w:tc>
        <w:tc>
          <w:tcPr>
            <w:tcW w:w="1276" w:type="dxa"/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  <w:lang w:val="en-US"/>
              </w:rPr>
              <w:t>17</w:t>
            </w:r>
            <w:r w:rsidRPr="00142E95">
              <w:rPr>
                <w:b/>
              </w:rPr>
              <w:t xml:space="preserve"> </w:t>
            </w:r>
            <w:r w:rsidRPr="00142E95">
              <w:rPr>
                <w:b/>
                <w:lang w:val="en-US"/>
              </w:rPr>
              <w:t>7</w:t>
            </w:r>
            <w:r w:rsidRPr="00142E95">
              <w:rPr>
                <w:b/>
              </w:rPr>
              <w:t>99</w:t>
            </w:r>
          </w:p>
        </w:tc>
      </w:tr>
      <w:tr w:rsidR="00142E95" w:rsidRPr="00142E95" w:rsidTr="00142E95">
        <w:tc>
          <w:tcPr>
            <w:tcW w:w="851" w:type="dxa"/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t>11.</w:t>
            </w:r>
          </w:p>
        </w:tc>
        <w:tc>
          <w:tcPr>
            <w:tcW w:w="8363" w:type="dxa"/>
          </w:tcPr>
          <w:p w:rsidR="00142E95" w:rsidRPr="00142E95" w:rsidRDefault="00142E95" w:rsidP="00142E95">
            <w:pPr>
              <w:jc w:val="both"/>
            </w:pPr>
            <w:r w:rsidRPr="00142E95">
              <w:t>Избирательный округ в границах:</w:t>
            </w:r>
          </w:p>
          <w:p w:rsidR="00531284" w:rsidRPr="00CB468C" w:rsidRDefault="00142E95" w:rsidP="00531284">
            <w:pPr>
              <w:jc w:val="both"/>
            </w:pPr>
            <w:r w:rsidRPr="00142E95">
              <w:rPr>
                <w:b/>
              </w:rPr>
              <w:t>части</w:t>
            </w:r>
            <w:r w:rsidRPr="00142E95">
              <w:t xml:space="preserve"> </w:t>
            </w:r>
            <w:r w:rsidRPr="00142E95">
              <w:rPr>
                <w:b/>
              </w:rPr>
              <w:t xml:space="preserve">территории </w:t>
            </w:r>
            <w:r w:rsidRPr="00675429">
              <w:rPr>
                <w:b/>
              </w:rPr>
              <w:t>О</w:t>
            </w:r>
            <w:r w:rsidRPr="00142E95">
              <w:rPr>
                <w:b/>
              </w:rPr>
              <w:t>ктябрьского</w:t>
            </w:r>
            <w:r w:rsidRPr="00142E95">
              <w:t xml:space="preserve"> </w:t>
            </w:r>
            <w:r w:rsidRPr="00142E95">
              <w:rPr>
                <w:b/>
              </w:rPr>
              <w:t>территориального округа городского округа "Город Архангельск"</w:t>
            </w:r>
            <w:r w:rsidRPr="00142E95">
              <w:t>:</w:t>
            </w:r>
            <w:r w:rsidRPr="00142E95">
              <w:rPr>
                <w:b/>
              </w:rPr>
              <w:t xml:space="preserve"> </w:t>
            </w:r>
            <w:r w:rsidRPr="00142E95">
              <w:t>от дома № 139 (исключая) по наб. Северной Двины</w:t>
            </w:r>
            <w:r w:rsidR="00456E34">
              <w:t>,</w:t>
            </w:r>
            <w:r w:rsidRPr="00142E95">
              <w:t xml:space="preserve"> по береговой части реки </w:t>
            </w:r>
            <w:proofErr w:type="spellStart"/>
            <w:r w:rsidRPr="00142E95">
              <w:t>Кузнечихи</w:t>
            </w:r>
            <w:proofErr w:type="spellEnd"/>
            <w:r w:rsidRPr="00142E95">
              <w:t xml:space="preserve"> </w:t>
            </w:r>
            <w:r w:rsidR="00531284">
              <w:t>(</w:t>
            </w:r>
            <w:r w:rsidRPr="00531284">
              <w:t>границ</w:t>
            </w:r>
            <w:r w:rsidR="00531284">
              <w:t>а</w:t>
            </w:r>
            <w:r w:rsidRPr="00142E95">
              <w:t xml:space="preserve"> городского округа "Город Архангельск"</w:t>
            </w:r>
            <w:r w:rsidR="00531284">
              <w:t xml:space="preserve">, </w:t>
            </w:r>
            <w:r w:rsidRPr="00142E95">
              <w:t xml:space="preserve">включая </w:t>
            </w:r>
            <w:proofErr w:type="spellStart"/>
            <w:r w:rsidRPr="00142E95">
              <w:t>Талажское</w:t>
            </w:r>
            <w:proofErr w:type="spellEnd"/>
            <w:r w:rsidRPr="00142E95">
              <w:t xml:space="preserve"> шоссе и </w:t>
            </w:r>
            <w:proofErr w:type="spellStart"/>
            <w:r w:rsidRPr="00142E95">
              <w:t>Кузнечихинский</w:t>
            </w:r>
            <w:proofErr w:type="spellEnd"/>
            <w:r w:rsidRPr="00142E95">
              <w:t xml:space="preserve"> </w:t>
            </w:r>
            <w:proofErr w:type="spellStart"/>
            <w:r w:rsidRPr="00142E95">
              <w:t>промузел</w:t>
            </w:r>
            <w:proofErr w:type="spellEnd"/>
            <w:r w:rsidRPr="00142E95">
              <w:t xml:space="preserve">) </w:t>
            </w:r>
            <w:r w:rsidRPr="00531284">
              <w:t>до пр. Дзержинского,</w:t>
            </w:r>
            <w:r w:rsidRPr="00142E95">
              <w:t xml:space="preserve"> от пр. Дзержинского по ул. </w:t>
            </w:r>
            <w:proofErr w:type="spellStart"/>
            <w:r w:rsidRPr="00142E95">
              <w:t>Талажской</w:t>
            </w:r>
            <w:proofErr w:type="spellEnd"/>
            <w:r w:rsidRPr="00142E95">
              <w:t xml:space="preserve">                                         до ул. </w:t>
            </w:r>
            <w:proofErr w:type="spellStart"/>
            <w:r w:rsidRPr="00142E95">
              <w:t>Пустозерской</w:t>
            </w:r>
            <w:proofErr w:type="spellEnd"/>
            <w:r w:rsidRPr="00142E95">
              <w:t>, по ул.</w:t>
            </w:r>
            <w:r w:rsidR="007D3C6E">
              <w:t> </w:t>
            </w:r>
            <w:proofErr w:type="spellStart"/>
            <w:r w:rsidR="007D3C6E">
              <w:t>Пустозерской</w:t>
            </w:r>
            <w:proofErr w:type="spellEnd"/>
            <w:r w:rsidR="007D3C6E">
              <w:t>, ул. </w:t>
            </w:r>
            <w:proofErr w:type="spellStart"/>
            <w:r w:rsidR="007D3C6E">
              <w:t>Розинга</w:t>
            </w:r>
            <w:proofErr w:type="spellEnd"/>
            <w:r w:rsidR="007D3C6E">
              <w:t xml:space="preserve"> (нечё</w:t>
            </w:r>
            <w:r w:rsidRPr="00142E95">
              <w:t xml:space="preserve">тная сторона)                       до проезда К.С. </w:t>
            </w:r>
            <w:proofErr w:type="spellStart"/>
            <w:r w:rsidRPr="00142E95">
              <w:t>Бадигина</w:t>
            </w:r>
            <w:proofErr w:type="spellEnd"/>
            <w:r w:rsidR="007D3C6E">
              <w:t xml:space="preserve">, по проезду К.С. </w:t>
            </w:r>
            <w:proofErr w:type="spellStart"/>
            <w:r w:rsidR="007D3C6E">
              <w:t>Бадигина</w:t>
            </w:r>
            <w:proofErr w:type="spellEnd"/>
            <w:r w:rsidR="007D3C6E">
              <w:t xml:space="preserve"> (нечё</w:t>
            </w:r>
            <w:r w:rsidRPr="00142E95">
              <w:t>т</w:t>
            </w:r>
            <w:r w:rsidR="00CB468C">
              <w:t>ная сторона, исключая дома № 13; 15;</w:t>
            </w:r>
            <w:r w:rsidRPr="00142E95">
              <w:t xml:space="preserve"> </w:t>
            </w:r>
            <w:r w:rsidRPr="00CB468C">
              <w:t>15</w:t>
            </w:r>
            <w:r w:rsidR="00CB468C" w:rsidRPr="00CB468C">
              <w:t>,</w:t>
            </w:r>
            <w:r w:rsidRPr="00CB468C">
              <w:t xml:space="preserve"> корп.</w:t>
            </w:r>
            <w:r w:rsidR="00CB468C" w:rsidRPr="00CB468C">
              <w:t xml:space="preserve"> </w:t>
            </w:r>
            <w:r w:rsidRPr="00CB468C">
              <w:t>1</w:t>
            </w:r>
            <w:r w:rsidR="00CB468C" w:rsidRPr="00CB468C">
              <w:t>;</w:t>
            </w:r>
            <w:r w:rsidRPr="00142E95">
              <w:t xml:space="preserve"> 17) до пр. Обводный канал,                                </w:t>
            </w:r>
            <w:r w:rsidR="007D3C6E">
              <w:t xml:space="preserve">     по пр. Обводный канал (нечё</w:t>
            </w:r>
            <w:r w:rsidRPr="00142E95">
              <w:t>тная сторона и дом № 80</w:t>
            </w:r>
            <w:r w:rsidRPr="00531284">
              <w:t>)</w:t>
            </w:r>
            <w:r w:rsidR="00531284">
              <w:t>,</w:t>
            </w:r>
            <w:r w:rsidRPr="00531284">
              <w:t xml:space="preserve"> п</w:t>
            </w:r>
            <w:r w:rsidRPr="00142E95">
              <w:t xml:space="preserve">о внутриквартальным проездам до пр. Советских </w:t>
            </w:r>
            <w:r w:rsidR="00531284" w:rsidRPr="00531284">
              <w:t>к</w:t>
            </w:r>
            <w:r w:rsidRPr="00531284">
              <w:t>осмонавтов</w:t>
            </w:r>
            <w:r w:rsidR="007D3C6E" w:rsidRPr="00531284">
              <w:t>,</w:t>
            </w:r>
            <w:r w:rsidR="007D3C6E">
              <w:t xml:space="preserve"> по ул. Комсомольской (чё</w:t>
            </w:r>
            <w:r w:rsidRPr="00142E95">
              <w:t xml:space="preserve">тная </w:t>
            </w:r>
            <w:r w:rsidRPr="00142E95">
              <w:lastRenderedPageBreak/>
              <w:t>сторона и дом № 49) до пр. Ломоносова (</w:t>
            </w:r>
            <w:r w:rsidRPr="00CB468C">
              <w:t>исключая дома № 258</w:t>
            </w:r>
            <w:r w:rsidR="00CB468C" w:rsidRPr="00CB468C">
              <w:t>,</w:t>
            </w:r>
            <w:r w:rsidRPr="00CB468C">
              <w:t xml:space="preserve"> корп.</w:t>
            </w:r>
            <w:r w:rsidR="00CB468C" w:rsidRPr="00CB468C">
              <w:t xml:space="preserve"> </w:t>
            </w:r>
            <w:r w:rsidRPr="00CB468C">
              <w:t>1</w:t>
            </w:r>
            <w:r w:rsidR="00CB468C" w:rsidRPr="00CB468C">
              <w:t>;</w:t>
            </w:r>
            <w:r w:rsidRPr="00CB468C">
              <w:t xml:space="preserve"> 260</w:t>
            </w:r>
            <w:r w:rsidR="00CB468C" w:rsidRPr="00CB468C">
              <w:t>,</w:t>
            </w:r>
            <w:r w:rsidRPr="00CB468C">
              <w:t xml:space="preserve"> корп. 1</w:t>
            </w:r>
            <w:r w:rsidR="00CB468C" w:rsidRPr="00CB468C">
              <w:t>;</w:t>
            </w:r>
            <w:r w:rsidRPr="00142E95">
              <w:t xml:space="preserve"> 27</w:t>
            </w:r>
            <w:r w:rsidR="00CB468C">
              <w:t xml:space="preserve">6; </w:t>
            </w:r>
            <w:r w:rsidRPr="00142E95">
              <w:t>278) до у</w:t>
            </w:r>
            <w:r w:rsidR="007D3C6E">
              <w:t>л. Суворова, по ул. Суворова (чё</w:t>
            </w:r>
            <w:r w:rsidRPr="00142E95">
              <w:t xml:space="preserve">тная сторона) </w:t>
            </w:r>
            <w:r w:rsidR="003F57EB">
              <w:t xml:space="preserve">                </w:t>
            </w:r>
            <w:r w:rsidRPr="00142E95">
              <w:t xml:space="preserve">до наб. Северной Двины, по наб. Северной Двины, </w:t>
            </w:r>
            <w:r w:rsidRPr="00531284">
              <w:t>п</w:t>
            </w:r>
            <w:r w:rsidR="00531284" w:rsidRPr="00531284">
              <w:t>о</w:t>
            </w:r>
            <w:r w:rsidRPr="00531284">
              <w:t xml:space="preserve"> ул. Вологодской</w:t>
            </w:r>
            <w:r w:rsidR="007D3C6E">
              <w:t xml:space="preserve"> (нечё</w:t>
            </w:r>
            <w:r w:rsidRPr="00142E95">
              <w:t xml:space="preserve">тная сторона) до пр. Троицкого, по пр. Троицкому до ул. Логинова, </w:t>
            </w:r>
            <w:r w:rsidR="003F57EB">
              <w:t xml:space="preserve">         </w:t>
            </w:r>
            <w:r w:rsidRPr="00142E95">
              <w:t>по ул. Логинова до пр. Ломоносова, по пр. Лом</w:t>
            </w:r>
            <w:r w:rsidR="007D3C6E">
              <w:t>оносова (чё</w:t>
            </w:r>
            <w:r w:rsidRPr="00142E95">
              <w:t xml:space="preserve">тная сторона) </w:t>
            </w:r>
            <w:r w:rsidR="003F57EB">
              <w:t xml:space="preserve">        </w:t>
            </w:r>
            <w:r w:rsidRPr="00142E95">
              <w:t xml:space="preserve">до ул. Попова,  </w:t>
            </w:r>
            <w:r w:rsidRPr="00531284">
              <w:t>по внутриквартальному проезду до ул. Логинова</w:t>
            </w:r>
            <w:r w:rsidR="007D3C6E" w:rsidRPr="00531284">
              <w:t xml:space="preserve">, </w:t>
            </w:r>
            <w:r w:rsidR="005E4D3D">
              <w:t xml:space="preserve">                     </w:t>
            </w:r>
            <w:r w:rsidR="007D3C6E">
              <w:t xml:space="preserve">по ул. Логинова </w:t>
            </w:r>
            <w:r w:rsidRPr="00142E95">
              <w:t xml:space="preserve">до ул. Садовой (исключая дома № 12 и 25), </w:t>
            </w:r>
            <w:r w:rsidR="005E4D3D">
              <w:t xml:space="preserve">                             </w:t>
            </w:r>
            <w:r w:rsidRPr="00CB468C">
              <w:t xml:space="preserve">по внутриквартальному проезду до ул. Гайдара, по ул. </w:t>
            </w:r>
            <w:r w:rsidRPr="007E1489">
              <w:t xml:space="preserve">Гайдара </w:t>
            </w:r>
            <w:r w:rsidR="005E4D3D">
              <w:t xml:space="preserve">                        </w:t>
            </w:r>
            <w:r w:rsidRPr="007E1489">
              <w:t xml:space="preserve">до пр. </w:t>
            </w:r>
            <w:r w:rsidR="007D3C6E" w:rsidRPr="007E1489">
              <w:t>Ломоносова (нечё</w:t>
            </w:r>
            <w:r w:rsidRPr="007E1489">
              <w:t>тная сторона)</w:t>
            </w:r>
            <w:r w:rsidR="00CC1B22" w:rsidRPr="007E1489">
              <w:t>,</w:t>
            </w:r>
            <w:r w:rsidRPr="007E1489">
              <w:t xml:space="preserve"> </w:t>
            </w:r>
            <w:r w:rsidR="00CC1B22" w:rsidRPr="007E1489">
              <w:t xml:space="preserve">по пр. Ломоносова </w:t>
            </w:r>
            <w:r w:rsidRPr="007E1489">
              <w:t>до ул. Вологодской,</w:t>
            </w:r>
            <w:r w:rsidR="007D3C6E">
              <w:t xml:space="preserve"> по ул. Вологодской  (нечё</w:t>
            </w:r>
            <w:r w:rsidRPr="00142E95">
              <w:t>тная сторона, исключая дом</w:t>
            </w:r>
            <w:r w:rsidR="007E1489">
              <w:t xml:space="preserve"> </w:t>
            </w:r>
            <w:r w:rsidR="007D3C6E">
              <w:t xml:space="preserve">№ 41) </w:t>
            </w:r>
            <w:r w:rsidR="005E4D3D">
              <w:t xml:space="preserve">                             </w:t>
            </w:r>
            <w:r w:rsidR="007D3C6E">
              <w:t>до пр. Новгородского (чё</w:t>
            </w:r>
            <w:r w:rsidRPr="00142E95">
              <w:t>тная сторона), по</w:t>
            </w:r>
            <w:r w:rsidR="005E4D3D">
              <w:t xml:space="preserve"> </w:t>
            </w:r>
            <w:r w:rsidRPr="00142E95">
              <w:t>пр.</w:t>
            </w:r>
            <w:r w:rsidR="00EF7832">
              <w:t xml:space="preserve"> </w:t>
            </w:r>
            <w:r w:rsidRPr="00142E95">
              <w:t>Новгородскому до у</w:t>
            </w:r>
            <w:r w:rsidR="007D3C6E">
              <w:t>л. Гайдара, по ул. Гайдара (нечё</w:t>
            </w:r>
            <w:r w:rsidRPr="00142E95">
              <w:t>тная сторона) д</w:t>
            </w:r>
            <w:r w:rsidR="007D3C6E">
              <w:t>о</w:t>
            </w:r>
            <w:r w:rsidR="005E4D3D">
              <w:t xml:space="preserve"> </w:t>
            </w:r>
            <w:r w:rsidR="007D3C6E">
              <w:t>пр. Обводный канал (нечё</w:t>
            </w:r>
            <w:r w:rsidRPr="00142E95">
              <w:t>тная сторона и дом № 80</w:t>
            </w:r>
            <w:r w:rsidRPr="00CB468C">
              <w:t>), по проезду К.С.</w:t>
            </w:r>
            <w:r w:rsidR="007D3C6E">
              <w:t xml:space="preserve"> </w:t>
            </w:r>
            <w:proofErr w:type="spellStart"/>
            <w:r w:rsidR="007D3C6E">
              <w:t>Бадигина</w:t>
            </w:r>
            <w:proofErr w:type="spellEnd"/>
            <w:r w:rsidR="007D3C6E">
              <w:t xml:space="preserve"> (нечё</w:t>
            </w:r>
            <w:r w:rsidRPr="00142E95">
              <w:t>т</w:t>
            </w:r>
            <w:r w:rsidR="00CB468C">
              <w:t>ная сторона, исключая дома № 13; 15;</w:t>
            </w:r>
            <w:r w:rsidRPr="00142E95">
              <w:t xml:space="preserve"> </w:t>
            </w:r>
            <w:r w:rsidRPr="00CB468C">
              <w:t>15</w:t>
            </w:r>
            <w:r w:rsidR="00CB468C" w:rsidRPr="00CB468C">
              <w:t>,</w:t>
            </w:r>
            <w:r w:rsidRPr="00CB468C">
              <w:t xml:space="preserve"> корп.</w:t>
            </w:r>
            <w:r w:rsidR="00CB468C" w:rsidRPr="00CB468C">
              <w:t xml:space="preserve"> 1;</w:t>
            </w:r>
            <w:r w:rsidRPr="00CB468C">
              <w:t xml:space="preserve"> 17</w:t>
            </w:r>
            <w:r w:rsidR="00852D1E" w:rsidRPr="00CB468C">
              <w:t>),</w:t>
            </w:r>
            <w:r w:rsidR="00852D1E">
              <w:t xml:space="preserve"> по ул. </w:t>
            </w:r>
            <w:proofErr w:type="spellStart"/>
            <w:r w:rsidR="00852D1E">
              <w:t>Розинга</w:t>
            </w:r>
            <w:proofErr w:type="spellEnd"/>
            <w:r w:rsidR="00852D1E">
              <w:t xml:space="preserve"> (нечё</w:t>
            </w:r>
            <w:r w:rsidRPr="00142E95">
              <w:t xml:space="preserve">тная сторона), по ул. </w:t>
            </w:r>
            <w:proofErr w:type="spellStart"/>
            <w:r w:rsidRPr="00142E95">
              <w:t>Пустозерской</w:t>
            </w:r>
            <w:proofErr w:type="spellEnd"/>
            <w:r w:rsidRPr="00142E95">
              <w:t xml:space="preserve"> </w:t>
            </w:r>
            <w:r w:rsidR="005E4D3D">
              <w:t xml:space="preserve">     </w:t>
            </w:r>
            <w:r w:rsidRPr="00142E95">
              <w:t xml:space="preserve">до ул. </w:t>
            </w:r>
            <w:proofErr w:type="spellStart"/>
            <w:r w:rsidRPr="00142E95">
              <w:t>Талажской</w:t>
            </w:r>
            <w:proofErr w:type="spellEnd"/>
            <w:r w:rsidRPr="00142E95">
              <w:t xml:space="preserve">, от ул. </w:t>
            </w:r>
            <w:proofErr w:type="spellStart"/>
            <w:r w:rsidRPr="00142E95">
              <w:t>Талажской</w:t>
            </w:r>
            <w:proofErr w:type="spellEnd"/>
            <w:r w:rsidRPr="00142E95">
              <w:t xml:space="preserve"> до пр. Дзержинского, от пр. Дзержи</w:t>
            </w:r>
            <w:r w:rsidR="003F57EB">
              <w:t>н</w:t>
            </w:r>
            <w:r w:rsidRPr="00142E95">
              <w:t xml:space="preserve">ского до границы городского округа "Город Архангельск" (включая </w:t>
            </w:r>
            <w:proofErr w:type="spellStart"/>
            <w:r w:rsidRPr="00142E95">
              <w:t>Талажское</w:t>
            </w:r>
            <w:proofErr w:type="spellEnd"/>
            <w:r w:rsidRPr="00142E95">
              <w:t xml:space="preserve"> шоссе и </w:t>
            </w:r>
            <w:proofErr w:type="spellStart"/>
            <w:r w:rsidRPr="00142E95">
              <w:t>Кузнечихинский</w:t>
            </w:r>
            <w:proofErr w:type="spellEnd"/>
            <w:r w:rsidRPr="00142E95">
              <w:t xml:space="preserve"> </w:t>
            </w:r>
            <w:proofErr w:type="spellStart"/>
            <w:r w:rsidRPr="00142E95">
              <w:t>промузел</w:t>
            </w:r>
            <w:proofErr w:type="spellEnd"/>
            <w:r w:rsidRPr="00142E95">
              <w:t xml:space="preserve">), по береговой части реки </w:t>
            </w:r>
            <w:proofErr w:type="spellStart"/>
            <w:r w:rsidRPr="00142E95">
              <w:t>Кузнечихи</w:t>
            </w:r>
            <w:proofErr w:type="spellEnd"/>
            <w:r w:rsidRPr="00142E95">
              <w:t xml:space="preserve"> до дома № 139 по</w:t>
            </w:r>
            <w:r w:rsidR="005E4D3D">
              <w:t xml:space="preserve"> </w:t>
            </w:r>
            <w:r w:rsidRPr="00142E95">
              <w:t>наб. Северной Двины</w:t>
            </w:r>
            <w:r w:rsidR="00531284" w:rsidRPr="00CB468C">
              <w:t>;</w:t>
            </w:r>
          </w:p>
          <w:p w:rsidR="00142E95" w:rsidRPr="00142E95" w:rsidRDefault="00142E95" w:rsidP="00531284">
            <w:pPr>
              <w:jc w:val="both"/>
              <w:rPr>
                <w:u w:val="single"/>
              </w:rPr>
            </w:pPr>
            <w:r w:rsidRPr="00531284">
              <w:t xml:space="preserve">жилой район </w:t>
            </w:r>
            <w:r w:rsidRPr="00CB468C">
              <w:t xml:space="preserve">посёлка </w:t>
            </w:r>
            <w:proofErr w:type="spellStart"/>
            <w:r w:rsidRPr="00CB468C">
              <w:t>Талажск</w:t>
            </w:r>
            <w:r w:rsidR="00531284" w:rsidRPr="00CB468C">
              <w:t>ий</w:t>
            </w:r>
            <w:proofErr w:type="spellEnd"/>
            <w:r w:rsidR="00852D1E" w:rsidRPr="00CB468C">
              <w:t xml:space="preserve"> авиагород</w:t>
            </w:r>
            <w:r w:rsidR="00531284" w:rsidRPr="00CB468C">
              <w:t>ок</w:t>
            </w:r>
          </w:p>
        </w:tc>
        <w:tc>
          <w:tcPr>
            <w:tcW w:w="1276" w:type="dxa"/>
          </w:tcPr>
          <w:p w:rsidR="00142E95" w:rsidRPr="00142E95" w:rsidRDefault="00142E95" w:rsidP="00142E95">
            <w:pPr>
              <w:jc w:val="center"/>
            </w:pPr>
            <w:r w:rsidRPr="00142E95">
              <w:rPr>
                <w:b/>
              </w:rPr>
              <w:lastRenderedPageBreak/>
              <w:t>15 423</w:t>
            </w:r>
          </w:p>
        </w:tc>
      </w:tr>
      <w:tr w:rsidR="00142E95" w:rsidRPr="00142E95" w:rsidTr="00142E95">
        <w:tc>
          <w:tcPr>
            <w:tcW w:w="851" w:type="dxa"/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lastRenderedPageBreak/>
              <w:t>12.</w:t>
            </w:r>
          </w:p>
        </w:tc>
        <w:tc>
          <w:tcPr>
            <w:tcW w:w="8363" w:type="dxa"/>
          </w:tcPr>
          <w:p w:rsidR="00142E95" w:rsidRPr="00142E95" w:rsidRDefault="00142E95" w:rsidP="00142E95">
            <w:pPr>
              <w:jc w:val="both"/>
            </w:pPr>
            <w:r w:rsidRPr="00142E95">
              <w:t xml:space="preserve">Избирательный округ в границах: </w:t>
            </w:r>
          </w:p>
          <w:p w:rsidR="00142E95" w:rsidRPr="00142E95" w:rsidRDefault="00142E95" w:rsidP="00142E95">
            <w:pPr>
              <w:jc w:val="both"/>
            </w:pPr>
            <w:r w:rsidRPr="00142E95">
              <w:rPr>
                <w:b/>
              </w:rPr>
              <w:t>части территории Октябрьского территориального округа городского округа "Город Архангельск"</w:t>
            </w:r>
            <w:r w:rsidRPr="00142E95">
              <w:t>:</w:t>
            </w:r>
            <w:r w:rsidRPr="00142E95">
              <w:rPr>
                <w:b/>
              </w:rPr>
              <w:t xml:space="preserve"> </w:t>
            </w:r>
            <w:r w:rsidR="003F57EB">
              <w:t>от дома № 139 по наб. Северной Двины</w:t>
            </w:r>
            <w:r w:rsidR="003F57EB" w:rsidRPr="00142E95">
              <w:t xml:space="preserve"> </w:t>
            </w:r>
            <w:r w:rsidRPr="00142E95">
              <w:t xml:space="preserve">до ул. Суворова, </w:t>
            </w:r>
            <w:r w:rsidR="00852D1E">
              <w:t>по ул. Суворова (нечё</w:t>
            </w:r>
            <w:r w:rsidRPr="00142E95">
              <w:t xml:space="preserve">тная сторона и дом № 6) до пр. Ломоносова,   </w:t>
            </w:r>
            <w:r w:rsidR="00852D1E">
              <w:t>по пр. Ломоносова (нечё</w:t>
            </w:r>
            <w:r w:rsidRPr="00142E95">
              <w:t xml:space="preserve">тная сторона </w:t>
            </w:r>
            <w:r w:rsidRPr="00CB468C">
              <w:t>и дома № 258</w:t>
            </w:r>
            <w:r w:rsidR="00CB468C" w:rsidRPr="00CB468C">
              <w:t>,</w:t>
            </w:r>
            <w:r w:rsidRPr="00CB468C">
              <w:t xml:space="preserve"> корп.</w:t>
            </w:r>
            <w:r w:rsidR="00CB468C" w:rsidRPr="00CB468C">
              <w:t xml:space="preserve"> 1;</w:t>
            </w:r>
            <w:r w:rsidRPr="00CB468C">
              <w:t xml:space="preserve"> 260</w:t>
            </w:r>
            <w:r w:rsidR="00CB468C" w:rsidRPr="00CB468C">
              <w:t>,</w:t>
            </w:r>
            <w:r w:rsidRPr="00CB468C">
              <w:t xml:space="preserve"> корп.</w:t>
            </w:r>
            <w:r w:rsidR="00CB468C" w:rsidRPr="00CB468C">
              <w:t xml:space="preserve"> 1; 276;</w:t>
            </w:r>
            <w:r w:rsidRPr="00CB468C">
              <w:t xml:space="preserve"> 278-286) </w:t>
            </w:r>
            <w:r w:rsidRPr="00142E95">
              <w:t xml:space="preserve">до ул. </w:t>
            </w:r>
            <w:r w:rsidRPr="00531284">
              <w:t>Комсомольск</w:t>
            </w:r>
            <w:r w:rsidR="00531284" w:rsidRPr="00531284">
              <w:t>ой</w:t>
            </w:r>
            <w:r w:rsidR="00852D1E">
              <w:t xml:space="preserve"> (нечё</w:t>
            </w:r>
            <w:r w:rsidRPr="00142E95">
              <w:t xml:space="preserve">тная  сторона до дома № 47 (включая), </w:t>
            </w:r>
            <w:r w:rsidR="00852D1E">
              <w:t xml:space="preserve">по ул. </w:t>
            </w:r>
            <w:proofErr w:type="spellStart"/>
            <w:r w:rsidR="00852D1E">
              <w:t>Самойло</w:t>
            </w:r>
            <w:proofErr w:type="spellEnd"/>
            <w:r w:rsidR="00852D1E">
              <w:t xml:space="preserve"> (нечё</w:t>
            </w:r>
            <w:r w:rsidRPr="00142E95">
              <w:t xml:space="preserve">тная сторона и дома </w:t>
            </w:r>
            <w:r w:rsidRPr="00CB468C">
              <w:t>№ 6</w:t>
            </w:r>
            <w:r w:rsidR="00CB468C" w:rsidRPr="00CB468C">
              <w:t>; 8;</w:t>
            </w:r>
            <w:r w:rsidRPr="00CB468C">
              <w:t xml:space="preserve"> 8</w:t>
            </w:r>
            <w:r w:rsidR="00CB468C" w:rsidRPr="00CB468C">
              <w:t>,</w:t>
            </w:r>
            <w:r w:rsidRPr="00CB468C">
              <w:t xml:space="preserve"> корп.</w:t>
            </w:r>
            <w:r w:rsidR="00CB468C" w:rsidRPr="00CB468C">
              <w:t xml:space="preserve"> </w:t>
            </w:r>
            <w:r w:rsidRPr="00CB468C">
              <w:t>1)</w:t>
            </w:r>
            <w:r w:rsidRPr="00142E95">
              <w:t xml:space="preserve"> до ул. Гагарина,     </w:t>
            </w:r>
            <w:r w:rsidR="00852D1E">
              <w:t>по ул. Гагарина (чё</w:t>
            </w:r>
            <w:r w:rsidRPr="00142E95">
              <w:t>тная сторона и дома № 1, 3, 5, 7, 9, 11, 13) до наб. Северной Двины (включая дом № 139);</w:t>
            </w:r>
          </w:p>
          <w:p w:rsidR="00142E95" w:rsidRPr="00142E95" w:rsidRDefault="00142E95" w:rsidP="00CB468C">
            <w:pPr>
              <w:jc w:val="both"/>
            </w:pPr>
            <w:r w:rsidRPr="00142E95">
              <w:rPr>
                <w:b/>
              </w:rPr>
              <w:t xml:space="preserve">части территории </w:t>
            </w:r>
            <w:proofErr w:type="spellStart"/>
            <w:r w:rsidRPr="00142E95">
              <w:rPr>
                <w:b/>
              </w:rPr>
              <w:t>Соломбальского</w:t>
            </w:r>
            <w:proofErr w:type="spellEnd"/>
            <w:r w:rsidRPr="00142E95">
              <w:rPr>
                <w:b/>
              </w:rPr>
              <w:t xml:space="preserve"> территориального округа городского округа "Город Архангельск"</w:t>
            </w:r>
            <w:r w:rsidRPr="00142E95">
              <w:t>,</w:t>
            </w:r>
            <w:r w:rsidRPr="00142E95">
              <w:rPr>
                <w:b/>
              </w:rPr>
              <w:t xml:space="preserve"> </w:t>
            </w:r>
            <w:r w:rsidRPr="00142E95">
              <w:t xml:space="preserve">ограниченной береговой линией реки </w:t>
            </w:r>
            <w:proofErr w:type="spellStart"/>
            <w:r w:rsidRPr="00142E95">
              <w:t>Кузнечихи</w:t>
            </w:r>
            <w:proofErr w:type="spellEnd"/>
            <w:r w:rsidRPr="00142E95">
              <w:t xml:space="preserve"> (от ул. </w:t>
            </w:r>
            <w:proofErr w:type="spellStart"/>
            <w:r w:rsidRPr="00142E95">
              <w:t>Кузнечевской</w:t>
            </w:r>
            <w:proofErr w:type="spellEnd"/>
            <w:r w:rsidRPr="00142E95">
              <w:t>) до береговой линии реки Северной Двины (</w:t>
            </w:r>
            <w:proofErr w:type="spellStart"/>
            <w:r w:rsidRPr="00142E95">
              <w:t>Маймаксанский</w:t>
            </w:r>
            <w:proofErr w:type="spellEnd"/>
            <w:r w:rsidRPr="00142E95">
              <w:t xml:space="preserve"> рукав), по реке Северной Двине (</w:t>
            </w:r>
            <w:proofErr w:type="spellStart"/>
            <w:r w:rsidRPr="00142E95">
              <w:t>Маймаксанский</w:t>
            </w:r>
            <w:proofErr w:type="spellEnd"/>
            <w:r w:rsidRPr="00142E95">
              <w:t xml:space="preserve"> рукав), исключая жилой район о. </w:t>
            </w:r>
            <w:proofErr w:type="spellStart"/>
            <w:r w:rsidRPr="00142E95">
              <w:t>Хабарка</w:t>
            </w:r>
            <w:proofErr w:type="spellEnd"/>
            <w:r w:rsidRPr="00142E95">
              <w:t>, по береговой линии реки Северной Двины (</w:t>
            </w:r>
            <w:proofErr w:type="spellStart"/>
            <w:r w:rsidRPr="00142E95">
              <w:t>Маймаксанский</w:t>
            </w:r>
            <w:proofErr w:type="spellEnd"/>
            <w:r w:rsidRPr="00142E95">
              <w:t xml:space="preserve"> рукав), по наб. Г.</w:t>
            </w:r>
            <w:r w:rsidR="00EF7832">
              <w:t xml:space="preserve"> </w:t>
            </w:r>
            <w:r w:rsidRPr="00142E95">
              <w:t>Седова до ул. Маяковского,                                      по ул. Маяковского (чётная сторона и дома № 21-29) до ул. Советской,                        по ул. Советской (</w:t>
            </w:r>
            <w:r w:rsidR="00CB468C" w:rsidRPr="00CB468C">
              <w:t>исключая дома № 34;</w:t>
            </w:r>
            <w:r w:rsidRPr="00CB468C">
              <w:t xml:space="preserve"> 34</w:t>
            </w:r>
            <w:r w:rsidR="00CB468C" w:rsidRPr="00CB468C">
              <w:t>,</w:t>
            </w:r>
            <w:r w:rsidRPr="00CB468C">
              <w:t xml:space="preserve"> корп. 1</w:t>
            </w:r>
            <w:r w:rsidR="00CB468C" w:rsidRPr="00CB468C">
              <w:t>;</w:t>
            </w:r>
            <w:r w:rsidRPr="00CB468C">
              <w:t xml:space="preserve"> 36) до</w:t>
            </w:r>
            <w:r w:rsidRPr="00142E95">
              <w:t xml:space="preserve"> ул. Красных партизан, по ул. Красных партизан (чётная сторона) до ул. Адмирала Кузнецова, по ул. Адмирала Кузнецова до ул. Терёхина, от ул. Терёхина                   до берега реки </w:t>
            </w:r>
            <w:proofErr w:type="spellStart"/>
            <w:r w:rsidRPr="00142E95">
              <w:t>Соломбалки</w:t>
            </w:r>
            <w:proofErr w:type="spellEnd"/>
            <w:r w:rsidRPr="00142E95">
              <w:t>, по береговой линии ре</w:t>
            </w:r>
            <w:r w:rsidR="004E6A66">
              <w:t xml:space="preserve">ки </w:t>
            </w:r>
            <w:proofErr w:type="spellStart"/>
            <w:r w:rsidR="004E6A66">
              <w:t>Соломбалки</w:t>
            </w:r>
            <w:proofErr w:type="spellEnd"/>
            <w:r w:rsidR="004E6A66">
              <w:t xml:space="preserve"> до реки </w:t>
            </w:r>
            <w:proofErr w:type="spellStart"/>
            <w:r w:rsidR="004E6A66">
              <w:t>Кузнечихи</w:t>
            </w:r>
            <w:proofErr w:type="spellEnd"/>
          </w:p>
        </w:tc>
        <w:tc>
          <w:tcPr>
            <w:tcW w:w="1276" w:type="dxa"/>
          </w:tcPr>
          <w:p w:rsidR="00142E95" w:rsidRPr="00142E95" w:rsidRDefault="00142E95" w:rsidP="00142E95">
            <w:pPr>
              <w:jc w:val="center"/>
            </w:pPr>
            <w:r w:rsidRPr="00142E95">
              <w:rPr>
                <w:b/>
                <w:lang w:val="en-US"/>
              </w:rPr>
              <w:t>1</w:t>
            </w:r>
            <w:r w:rsidRPr="00142E95">
              <w:rPr>
                <w:b/>
              </w:rPr>
              <w:t>5 887</w:t>
            </w:r>
          </w:p>
        </w:tc>
      </w:tr>
      <w:tr w:rsidR="00142E95" w:rsidRPr="00142E95" w:rsidTr="00142E95">
        <w:tc>
          <w:tcPr>
            <w:tcW w:w="851" w:type="dxa"/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t>13.</w:t>
            </w:r>
          </w:p>
        </w:tc>
        <w:tc>
          <w:tcPr>
            <w:tcW w:w="8363" w:type="dxa"/>
          </w:tcPr>
          <w:p w:rsidR="00142E95" w:rsidRPr="00142E95" w:rsidRDefault="00142E95" w:rsidP="004E6A66">
            <w:pPr>
              <w:jc w:val="both"/>
            </w:pPr>
            <w:r w:rsidRPr="00142E95">
              <w:t xml:space="preserve">Избирательный округ в границах </w:t>
            </w:r>
            <w:r w:rsidRPr="00142E95">
              <w:rPr>
                <w:b/>
              </w:rPr>
              <w:t>территории Северного территориального округа городского округа "Город Архангельск"</w:t>
            </w:r>
          </w:p>
        </w:tc>
        <w:tc>
          <w:tcPr>
            <w:tcW w:w="1276" w:type="dxa"/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t>16 444</w:t>
            </w:r>
          </w:p>
        </w:tc>
      </w:tr>
      <w:tr w:rsidR="00142E95" w:rsidRPr="00142E95" w:rsidTr="00142E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7E1489">
            <w:pPr>
              <w:jc w:val="both"/>
            </w:pPr>
            <w:r w:rsidRPr="00142E95">
              <w:t xml:space="preserve">Избирательный округ в границах </w:t>
            </w:r>
            <w:r w:rsidRPr="00142E95">
              <w:rPr>
                <w:b/>
              </w:rPr>
              <w:t xml:space="preserve">части территории </w:t>
            </w:r>
            <w:proofErr w:type="spellStart"/>
            <w:r w:rsidRPr="00142E95">
              <w:rPr>
                <w:b/>
              </w:rPr>
              <w:t>Соломбальского</w:t>
            </w:r>
            <w:proofErr w:type="spellEnd"/>
            <w:r w:rsidRPr="00142E95">
              <w:rPr>
                <w:b/>
              </w:rPr>
              <w:t xml:space="preserve"> территориального округа городского округа "Город Архангельск"</w:t>
            </w:r>
            <w:r w:rsidRPr="00142E95">
              <w:t xml:space="preserve">, за исключением территории, ограниченной береговой линией реки </w:t>
            </w:r>
            <w:proofErr w:type="spellStart"/>
            <w:r w:rsidRPr="00142E95">
              <w:t>Кузнечихи</w:t>
            </w:r>
            <w:proofErr w:type="spellEnd"/>
            <w:r w:rsidRPr="00142E95">
              <w:t xml:space="preserve"> (от ул. </w:t>
            </w:r>
            <w:proofErr w:type="spellStart"/>
            <w:r w:rsidRPr="00142E95">
              <w:t>Кузнечевской</w:t>
            </w:r>
            <w:proofErr w:type="spellEnd"/>
            <w:r w:rsidRPr="00142E95">
              <w:t>) до береговой линии реки Северной Двины (</w:t>
            </w:r>
            <w:proofErr w:type="spellStart"/>
            <w:r w:rsidRPr="00142E95">
              <w:t>Маймаксанский</w:t>
            </w:r>
            <w:proofErr w:type="spellEnd"/>
            <w:r w:rsidRPr="00142E95">
              <w:t xml:space="preserve"> рукав), по реке Северной Двине (</w:t>
            </w:r>
            <w:proofErr w:type="spellStart"/>
            <w:r w:rsidRPr="00142E95">
              <w:t>Маймаксанский</w:t>
            </w:r>
            <w:proofErr w:type="spellEnd"/>
            <w:r w:rsidRPr="00142E95">
              <w:t xml:space="preserve"> рукав), ограниченной береговой линией реки </w:t>
            </w:r>
            <w:proofErr w:type="spellStart"/>
            <w:r w:rsidRPr="00142E95">
              <w:t>Кузнечихи</w:t>
            </w:r>
            <w:proofErr w:type="spellEnd"/>
            <w:r w:rsidRPr="00142E95">
              <w:t xml:space="preserve"> (от ул. </w:t>
            </w:r>
            <w:proofErr w:type="spellStart"/>
            <w:r w:rsidRPr="00142E95">
              <w:t>Кузнечевской</w:t>
            </w:r>
            <w:proofErr w:type="spellEnd"/>
            <w:r w:rsidRPr="00142E95">
              <w:t>) до береговой линии реки Северной Двины (</w:t>
            </w:r>
            <w:proofErr w:type="spellStart"/>
            <w:r w:rsidRPr="00142E95">
              <w:t>Маймаксанский</w:t>
            </w:r>
            <w:proofErr w:type="spellEnd"/>
            <w:r w:rsidRPr="00142E95">
              <w:t xml:space="preserve"> рукав), по реке Северной Двине (</w:t>
            </w:r>
            <w:proofErr w:type="spellStart"/>
            <w:r w:rsidRPr="00142E95">
              <w:t>Маймаксанский</w:t>
            </w:r>
            <w:proofErr w:type="spellEnd"/>
            <w:r w:rsidRPr="00142E95">
              <w:t xml:space="preserve"> рукав), исключая жилой район о. </w:t>
            </w:r>
            <w:proofErr w:type="spellStart"/>
            <w:r w:rsidRPr="00142E95">
              <w:t>Хабарка</w:t>
            </w:r>
            <w:proofErr w:type="spellEnd"/>
            <w:r w:rsidRPr="00142E95">
              <w:t>, по береговой линии реки Северной Двины (</w:t>
            </w:r>
            <w:proofErr w:type="spellStart"/>
            <w:r w:rsidRPr="00142E95">
              <w:t>Маймаксанский</w:t>
            </w:r>
            <w:proofErr w:type="spellEnd"/>
            <w:r w:rsidRPr="00142E95">
              <w:t xml:space="preserve"> рукав), </w:t>
            </w:r>
            <w:r w:rsidR="00852D1E">
              <w:t xml:space="preserve">                </w:t>
            </w:r>
            <w:r w:rsidRPr="00142E95">
              <w:t>по наб. Г.</w:t>
            </w:r>
            <w:r w:rsidR="00852D1E">
              <w:t xml:space="preserve"> </w:t>
            </w:r>
            <w:r w:rsidRPr="00142E95">
              <w:t xml:space="preserve">Седова до ул. Маяковского, по ул. Маяковского (чётная сторона и </w:t>
            </w:r>
            <w:r w:rsidRPr="00142E95">
              <w:lastRenderedPageBreak/>
              <w:t xml:space="preserve">дома № 21-29) до ул. Советской, по ул. Советской </w:t>
            </w:r>
            <w:r w:rsidRPr="00CB468C">
              <w:t>(</w:t>
            </w:r>
            <w:r w:rsidR="00CB468C" w:rsidRPr="00CB468C">
              <w:t xml:space="preserve">исключая дома № 34; </w:t>
            </w:r>
            <w:r w:rsidRPr="00CB468C">
              <w:t>34</w:t>
            </w:r>
            <w:r w:rsidR="00CB468C" w:rsidRPr="00CB468C">
              <w:t>, корп. 1;</w:t>
            </w:r>
            <w:r w:rsidRPr="00CB468C">
              <w:t xml:space="preserve"> 36) до ул. Красных партизан, по ул. Кр</w:t>
            </w:r>
            <w:r w:rsidRPr="00142E95">
              <w:t xml:space="preserve">асных партизан (чётная сторона) до ул. Адмирала Кузнецова, по ул. Адмирала Кузнецова до ул. Терёхина, от ул. Терёхина до берега реки </w:t>
            </w:r>
            <w:proofErr w:type="spellStart"/>
            <w:r w:rsidRPr="00142E95">
              <w:t>Соломбалки</w:t>
            </w:r>
            <w:proofErr w:type="spellEnd"/>
            <w:r w:rsidRPr="00142E95">
              <w:t>, по береговой линии рек</w:t>
            </w:r>
            <w:r w:rsidR="000139DE">
              <w:t xml:space="preserve">и </w:t>
            </w:r>
            <w:proofErr w:type="spellStart"/>
            <w:r w:rsidR="000139DE">
              <w:t>Соломбалки</w:t>
            </w:r>
            <w:proofErr w:type="spellEnd"/>
            <w:r w:rsidR="000139DE">
              <w:t xml:space="preserve"> до реки </w:t>
            </w:r>
            <w:proofErr w:type="spellStart"/>
            <w:r w:rsidR="000139DE">
              <w:t>Кузнечихи</w:t>
            </w:r>
            <w:proofErr w:type="spellEnd"/>
            <w:r w:rsidR="000139DE">
              <w:t xml:space="preserve">, </w:t>
            </w:r>
            <w:r w:rsidRPr="00142E95">
              <w:t xml:space="preserve">исключая улицы: Бабушкина М.С., </w:t>
            </w:r>
            <w:r w:rsidRPr="00142E95">
              <w:rPr>
                <w:spacing w:val="-4"/>
              </w:rPr>
              <w:t>Баумана</w:t>
            </w:r>
            <w:r w:rsidRPr="00CB468C">
              <w:rPr>
                <w:spacing w:val="-4"/>
              </w:rPr>
              <w:t>,</w:t>
            </w:r>
            <w:r w:rsidRPr="00CB468C">
              <w:t xml:space="preserve"> Корабельн</w:t>
            </w:r>
            <w:r w:rsidR="00531284" w:rsidRPr="00CB468C">
              <w:t>ую</w:t>
            </w:r>
            <w:r w:rsidRPr="00142E95">
              <w:t xml:space="preserve">, Кучина А.С., </w:t>
            </w:r>
            <w:proofErr w:type="spellStart"/>
            <w:r w:rsidRPr="00142E95">
              <w:t>Леваневского</w:t>
            </w:r>
            <w:proofErr w:type="spellEnd"/>
            <w:r w:rsidRPr="00142E95">
              <w:t xml:space="preserve">, </w:t>
            </w:r>
            <w:proofErr w:type="spellStart"/>
            <w:r w:rsidRPr="00CC44CC">
              <w:t>Маймаксанск</w:t>
            </w:r>
            <w:r w:rsidR="00531284" w:rsidRPr="00CC44CC">
              <w:t>ую</w:t>
            </w:r>
            <w:proofErr w:type="spellEnd"/>
            <w:r w:rsidR="00852D1E">
              <w:t xml:space="preserve"> (нечё</w:t>
            </w:r>
            <w:r w:rsidR="00CC1B22">
              <w:t xml:space="preserve">тная сторона дома с № 25, </w:t>
            </w:r>
            <w:r w:rsidRPr="007E1489">
              <w:t xml:space="preserve">исключая дом </w:t>
            </w:r>
            <w:r w:rsidR="00852D1E" w:rsidRPr="007E1489">
              <w:t>№</w:t>
            </w:r>
            <w:r w:rsidR="00852D1E" w:rsidRPr="007E1489">
              <w:rPr>
                <w:b/>
                <w:i/>
              </w:rPr>
              <w:t xml:space="preserve"> </w:t>
            </w:r>
            <w:r w:rsidRPr="007E1489">
              <w:t>29</w:t>
            </w:r>
            <w:r w:rsidR="00CC44CC" w:rsidRPr="007E1489">
              <w:t>,</w:t>
            </w:r>
            <w:r w:rsidRPr="007E1489">
              <w:t xml:space="preserve"> корп.</w:t>
            </w:r>
            <w:r w:rsidR="00CC44CC" w:rsidRPr="007E1489">
              <w:t xml:space="preserve"> </w:t>
            </w:r>
            <w:r w:rsidRPr="007E1489">
              <w:t xml:space="preserve">1; </w:t>
            </w:r>
            <w:r w:rsidRPr="00142E95">
              <w:t>ч</w:t>
            </w:r>
            <w:r w:rsidR="00852D1E">
              <w:t>ё</w:t>
            </w:r>
            <w:r w:rsidRPr="00142E95">
              <w:t xml:space="preserve">тная сторона дома с </w:t>
            </w:r>
            <w:r w:rsidR="007E1489">
              <w:t xml:space="preserve">       </w:t>
            </w:r>
            <w:r w:rsidRPr="00142E95">
              <w:t xml:space="preserve">№ </w:t>
            </w:r>
            <w:r w:rsidRPr="00CC44CC">
              <w:t>56), Мезенс</w:t>
            </w:r>
            <w:r w:rsidR="004E6A66" w:rsidRPr="00CC44CC">
              <w:t>к</w:t>
            </w:r>
            <w:r w:rsidR="00531284" w:rsidRPr="00CC44CC">
              <w:t>ую</w:t>
            </w:r>
            <w:r w:rsidR="004E6A66" w:rsidRPr="00CC44CC">
              <w:t>, Мореплавателей, Трамвайн</w:t>
            </w:r>
            <w:r w:rsidR="00531284" w:rsidRPr="00CC44CC">
              <w:t xml:space="preserve">ую, </w:t>
            </w:r>
            <w:proofErr w:type="spellStart"/>
            <w:r w:rsidR="00531284" w:rsidRPr="00CC44CC">
              <w:t>Маймаксанское</w:t>
            </w:r>
            <w:proofErr w:type="spellEnd"/>
            <w:r w:rsidR="00531284" w:rsidRPr="00CC44CC">
              <w:t xml:space="preserve">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142E95">
            <w:pPr>
              <w:jc w:val="center"/>
            </w:pPr>
            <w:r w:rsidRPr="00142E95">
              <w:rPr>
                <w:b/>
                <w:lang w:val="en-US"/>
              </w:rPr>
              <w:lastRenderedPageBreak/>
              <w:t>16</w:t>
            </w:r>
            <w:r w:rsidRPr="00142E95">
              <w:rPr>
                <w:b/>
              </w:rPr>
              <w:t xml:space="preserve"> 802</w:t>
            </w:r>
          </w:p>
        </w:tc>
      </w:tr>
      <w:tr w:rsidR="00142E95" w:rsidRPr="00142E95" w:rsidTr="00142E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</w:rPr>
              <w:lastRenderedPageBreak/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142E95">
            <w:pPr>
              <w:jc w:val="both"/>
            </w:pPr>
            <w:r w:rsidRPr="00142E95">
              <w:t>Избирательный округ в границах:</w:t>
            </w:r>
          </w:p>
          <w:p w:rsidR="00142E95" w:rsidRPr="00142E95" w:rsidRDefault="00142E95" w:rsidP="00142E95">
            <w:pPr>
              <w:jc w:val="both"/>
              <w:rPr>
                <w:b/>
              </w:rPr>
            </w:pPr>
            <w:r w:rsidRPr="00142E95">
              <w:rPr>
                <w:b/>
              </w:rPr>
              <w:t xml:space="preserve">территории </w:t>
            </w:r>
            <w:proofErr w:type="spellStart"/>
            <w:r w:rsidRPr="00142E95">
              <w:rPr>
                <w:b/>
              </w:rPr>
              <w:t>Маймаксанского</w:t>
            </w:r>
            <w:proofErr w:type="spellEnd"/>
            <w:r w:rsidRPr="00142E95">
              <w:rPr>
                <w:b/>
              </w:rPr>
              <w:t xml:space="preserve"> территориального округа городского округа "Город Архангельск"; </w:t>
            </w:r>
          </w:p>
          <w:p w:rsidR="00142E95" w:rsidRPr="00142E95" w:rsidRDefault="00142E95" w:rsidP="007E1489">
            <w:pPr>
              <w:jc w:val="both"/>
            </w:pPr>
            <w:r w:rsidRPr="00142E95">
              <w:rPr>
                <w:b/>
              </w:rPr>
              <w:t xml:space="preserve">части территории </w:t>
            </w:r>
            <w:proofErr w:type="spellStart"/>
            <w:r w:rsidRPr="00142E95">
              <w:rPr>
                <w:b/>
              </w:rPr>
              <w:t>Соломбальского</w:t>
            </w:r>
            <w:proofErr w:type="spellEnd"/>
            <w:r w:rsidRPr="00142E95">
              <w:rPr>
                <w:b/>
              </w:rPr>
              <w:t xml:space="preserve"> территориального округа городского округа "Город Архангельск"</w:t>
            </w:r>
            <w:r w:rsidRPr="00142E95">
              <w:t>,</w:t>
            </w:r>
            <w:r w:rsidRPr="00142E95">
              <w:rPr>
                <w:b/>
              </w:rPr>
              <w:t xml:space="preserve"> </w:t>
            </w:r>
            <w:r w:rsidRPr="00CC44CC">
              <w:t>включая улицы</w:t>
            </w:r>
            <w:r w:rsidRPr="00142E95">
              <w:t xml:space="preserve">: Бабушкина М.С., </w:t>
            </w:r>
            <w:r w:rsidRPr="00142E95">
              <w:rPr>
                <w:spacing w:val="-4"/>
              </w:rPr>
              <w:t>Баумана,</w:t>
            </w:r>
            <w:r w:rsidRPr="00142E95">
              <w:t xml:space="preserve"> </w:t>
            </w:r>
            <w:r w:rsidRPr="00CC44CC">
              <w:t>Корабельн</w:t>
            </w:r>
            <w:r w:rsidR="00CC44CC" w:rsidRPr="00CC44CC">
              <w:t>ую</w:t>
            </w:r>
            <w:r w:rsidRPr="00CC44CC">
              <w:t xml:space="preserve">, Кучина А.С., </w:t>
            </w:r>
            <w:proofErr w:type="spellStart"/>
            <w:r w:rsidRPr="00CC44CC">
              <w:t>Леваневского</w:t>
            </w:r>
            <w:proofErr w:type="spellEnd"/>
            <w:r w:rsidRPr="00CC44CC">
              <w:t xml:space="preserve">, </w:t>
            </w:r>
            <w:proofErr w:type="spellStart"/>
            <w:r w:rsidRPr="00CC44CC">
              <w:t>Маймаксанск</w:t>
            </w:r>
            <w:r w:rsidR="00CC44CC" w:rsidRPr="00CC44CC">
              <w:t>ую</w:t>
            </w:r>
            <w:proofErr w:type="spellEnd"/>
            <w:r w:rsidR="004E6A66" w:rsidRPr="00CC44CC">
              <w:t xml:space="preserve"> (нечё</w:t>
            </w:r>
            <w:r w:rsidRPr="00CC44CC">
              <w:t>тная сторона  дома с № 25</w:t>
            </w:r>
            <w:r w:rsidR="00CC1B22">
              <w:t xml:space="preserve">, </w:t>
            </w:r>
            <w:r w:rsidRPr="007E1489">
              <w:t xml:space="preserve">исключая дом </w:t>
            </w:r>
            <w:r w:rsidR="00CC44CC" w:rsidRPr="007E1489">
              <w:t xml:space="preserve">№ </w:t>
            </w:r>
            <w:r w:rsidRPr="007E1489">
              <w:t>29</w:t>
            </w:r>
            <w:r w:rsidR="00CC44CC" w:rsidRPr="007E1489">
              <w:t>,</w:t>
            </w:r>
            <w:r w:rsidRPr="007E1489">
              <w:t xml:space="preserve"> корп.</w:t>
            </w:r>
            <w:r w:rsidR="00CC44CC" w:rsidRPr="007E1489">
              <w:t xml:space="preserve"> </w:t>
            </w:r>
            <w:r w:rsidRPr="007E1489">
              <w:t>1</w:t>
            </w:r>
            <w:r w:rsidR="007E1489">
              <w:t xml:space="preserve">; </w:t>
            </w:r>
            <w:r w:rsidR="004E6A66" w:rsidRPr="007E1489">
              <w:t>чё</w:t>
            </w:r>
            <w:r w:rsidRPr="007E1489">
              <w:t>тная</w:t>
            </w:r>
            <w:r w:rsidRPr="00CC44CC">
              <w:t xml:space="preserve"> сторона</w:t>
            </w:r>
            <w:r w:rsidR="00CC44CC">
              <w:t xml:space="preserve"> </w:t>
            </w:r>
            <w:r w:rsidRPr="00CC44CC">
              <w:t>дома с</w:t>
            </w:r>
            <w:r w:rsidR="007E1489">
              <w:t xml:space="preserve"> </w:t>
            </w:r>
            <w:r w:rsidRPr="00CC44CC">
              <w:t>№ 56</w:t>
            </w:r>
            <w:r w:rsidR="00CC44CC">
              <w:t>)</w:t>
            </w:r>
            <w:r w:rsidRPr="00CC44CC">
              <w:t>, Мезенс</w:t>
            </w:r>
            <w:r w:rsidR="004E6A66" w:rsidRPr="00CC44CC">
              <w:t>к</w:t>
            </w:r>
            <w:r w:rsidR="00CC44CC">
              <w:t>ую</w:t>
            </w:r>
            <w:r w:rsidR="004E6A66" w:rsidRPr="00CC44CC">
              <w:t>, Мореплавателей, Трамвайн</w:t>
            </w:r>
            <w:r w:rsidR="00CC44CC">
              <w:t>ую,</w:t>
            </w:r>
            <w:r w:rsidR="00CC44CC" w:rsidRPr="00CC44CC">
              <w:t xml:space="preserve"> </w:t>
            </w:r>
            <w:proofErr w:type="spellStart"/>
            <w:r w:rsidR="00CC44CC" w:rsidRPr="00CC44CC">
              <w:t>Маймаксанское</w:t>
            </w:r>
            <w:proofErr w:type="spellEnd"/>
            <w:r w:rsidR="00CC44CC" w:rsidRPr="00CC44CC">
              <w:t xml:space="preserve">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95" w:rsidRPr="00142E95" w:rsidRDefault="00142E95" w:rsidP="00142E95">
            <w:pPr>
              <w:jc w:val="center"/>
              <w:rPr>
                <w:b/>
              </w:rPr>
            </w:pPr>
            <w:r w:rsidRPr="00142E95">
              <w:rPr>
                <w:b/>
                <w:lang w:val="en-US"/>
              </w:rPr>
              <w:t>16</w:t>
            </w:r>
            <w:r w:rsidRPr="00142E95">
              <w:rPr>
                <w:b/>
              </w:rPr>
              <w:t xml:space="preserve"> </w:t>
            </w:r>
            <w:r w:rsidRPr="00142E95">
              <w:rPr>
                <w:b/>
                <w:lang w:val="en-US"/>
              </w:rPr>
              <w:t>3</w:t>
            </w:r>
            <w:r w:rsidRPr="00142E95">
              <w:rPr>
                <w:b/>
              </w:rPr>
              <w:t>40</w:t>
            </w:r>
          </w:p>
        </w:tc>
      </w:tr>
    </w:tbl>
    <w:p w:rsidR="00142E95" w:rsidRPr="00142E95" w:rsidRDefault="00142E95" w:rsidP="00142E95">
      <w:pPr>
        <w:jc w:val="center"/>
      </w:pPr>
    </w:p>
    <w:p w:rsidR="00142E95" w:rsidRPr="00142E95" w:rsidRDefault="00142E95" w:rsidP="00142E95"/>
    <w:p w:rsidR="00142E95" w:rsidRPr="00142E95" w:rsidRDefault="00142E95" w:rsidP="00142E95"/>
    <w:p w:rsidR="00142E95" w:rsidRPr="00142E95" w:rsidRDefault="00142E95" w:rsidP="00142E95"/>
    <w:p w:rsidR="00142E95" w:rsidRPr="00142E95" w:rsidRDefault="00142E95" w:rsidP="00142E95"/>
    <w:p w:rsidR="00142E95" w:rsidRPr="00142E95" w:rsidRDefault="00142E95" w:rsidP="00142E95"/>
    <w:p w:rsidR="00142E95" w:rsidRPr="00142E95" w:rsidRDefault="00142E95" w:rsidP="00142E95"/>
    <w:p w:rsidR="00142E95" w:rsidRPr="00142E95" w:rsidRDefault="00142E95" w:rsidP="00142E95"/>
    <w:p w:rsidR="00142E95" w:rsidRPr="00142E95" w:rsidRDefault="00142E95" w:rsidP="00142E95"/>
    <w:p w:rsidR="00142E95" w:rsidRPr="00142E95" w:rsidRDefault="00142E95" w:rsidP="00142E95"/>
    <w:p w:rsidR="00142E95" w:rsidRPr="00142E95" w:rsidRDefault="00142E95" w:rsidP="00142E95"/>
    <w:p w:rsidR="00142E95" w:rsidRPr="00142E95" w:rsidRDefault="00142E95" w:rsidP="00142E95"/>
    <w:p w:rsidR="00142E95" w:rsidRP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142E95" w:rsidRDefault="00142E95" w:rsidP="00142E95"/>
    <w:p w:rsidR="00CF0BD0" w:rsidRDefault="00CF0BD0"/>
    <w:sectPr w:rsidR="00CF0BD0" w:rsidSect="00142E95">
      <w:headerReference w:type="default" r:id="rId7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A9B" w:rsidRDefault="003D0A9B" w:rsidP="00142E95">
      <w:r>
        <w:separator/>
      </w:r>
    </w:p>
  </w:endnote>
  <w:endnote w:type="continuationSeparator" w:id="0">
    <w:p w:rsidR="003D0A9B" w:rsidRDefault="003D0A9B" w:rsidP="0014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A9B" w:rsidRDefault="003D0A9B" w:rsidP="00142E95">
      <w:r>
        <w:separator/>
      </w:r>
    </w:p>
  </w:footnote>
  <w:footnote w:type="continuationSeparator" w:id="0">
    <w:p w:rsidR="003D0A9B" w:rsidRDefault="003D0A9B" w:rsidP="0014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029563"/>
      <w:docPartObj>
        <w:docPartGallery w:val="Page Numbers (Top of Page)"/>
        <w:docPartUnique/>
      </w:docPartObj>
    </w:sdtPr>
    <w:sdtEndPr/>
    <w:sdtContent>
      <w:p w:rsidR="003F57EB" w:rsidRDefault="003D0A9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8D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F57EB" w:rsidRDefault="003F57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95"/>
    <w:rsid w:val="000139DE"/>
    <w:rsid w:val="00062DE0"/>
    <w:rsid w:val="000A1BC1"/>
    <w:rsid w:val="00136F50"/>
    <w:rsid w:val="00142E95"/>
    <w:rsid w:val="0018779D"/>
    <w:rsid w:val="0019592F"/>
    <w:rsid w:val="001C36BE"/>
    <w:rsid w:val="001D11B3"/>
    <w:rsid w:val="00225B9F"/>
    <w:rsid w:val="002D52BC"/>
    <w:rsid w:val="003D0A9B"/>
    <w:rsid w:val="003F57EB"/>
    <w:rsid w:val="00456E34"/>
    <w:rsid w:val="004E6A66"/>
    <w:rsid w:val="00531284"/>
    <w:rsid w:val="005635D1"/>
    <w:rsid w:val="00572317"/>
    <w:rsid w:val="005E4D3D"/>
    <w:rsid w:val="006058FA"/>
    <w:rsid w:val="006678D3"/>
    <w:rsid w:val="00675429"/>
    <w:rsid w:val="006A4F89"/>
    <w:rsid w:val="00704EE6"/>
    <w:rsid w:val="007D3C6E"/>
    <w:rsid w:val="007E1489"/>
    <w:rsid w:val="00852D1E"/>
    <w:rsid w:val="00873CB4"/>
    <w:rsid w:val="009E177A"/>
    <w:rsid w:val="00A77A9D"/>
    <w:rsid w:val="00B86AEA"/>
    <w:rsid w:val="00BB046B"/>
    <w:rsid w:val="00C14BBD"/>
    <w:rsid w:val="00C36935"/>
    <w:rsid w:val="00C55C6C"/>
    <w:rsid w:val="00C60915"/>
    <w:rsid w:val="00CB468C"/>
    <w:rsid w:val="00CC1B22"/>
    <w:rsid w:val="00CC44CC"/>
    <w:rsid w:val="00CF0BD0"/>
    <w:rsid w:val="00D403F6"/>
    <w:rsid w:val="00D43DEE"/>
    <w:rsid w:val="00E0466A"/>
    <w:rsid w:val="00EC633C"/>
    <w:rsid w:val="00EF7832"/>
    <w:rsid w:val="00F024F4"/>
    <w:rsid w:val="00F4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2E95"/>
    <w:pPr>
      <w:keepNext/>
      <w:jc w:val="center"/>
      <w:outlineLvl w:val="0"/>
    </w:pPr>
    <w:rPr>
      <w:rFonts w:ascii="Academy" w:hAnsi="Academy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2E95"/>
    <w:rPr>
      <w:rFonts w:ascii="Academy" w:eastAsia="Times New Roman" w:hAnsi="Academy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142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142E95"/>
    <w:rPr>
      <w:rFonts w:ascii="Academy" w:hAnsi="Academy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42E95"/>
    <w:rPr>
      <w:rFonts w:ascii="Academy" w:eastAsia="Times New Roman" w:hAnsi="Academy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2E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2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42E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2E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2E95"/>
    <w:pPr>
      <w:keepNext/>
      <w:jc w:val="center"/>
      <w:outlineLvl w:val="0"/>
    </w:pPr>
    <w:rPr>
      <w:rFonts w:ascii="Academy" w:hAnsi="Academy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2E95"/>
    <w:rPr>
      <w:rFonts w:ascii="Academy" w:eastAsia="Times New Roman" w:hAnsi="Academy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142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142E95"/>
    <w:rPr>
      <w:rFonts w:ascii="Academy" w:hAnsi="Academy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42E95"/>
    <w:rPr>
      <w:rFonts w:ascii="Academy" w:eastAsia="Times New Roman" w:hAnsi="Academy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2E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2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42E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2E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kozlovasv</dc:creator>
  <cp:lastModifiedBy>Татьяна Валентиновна Измикова</cp:lastModifiedBy>
  <cp:revision>2</cp:revision>
  <cp:lastPrinted>2022-11-11T05:55:00Z</cp:lastPrinted>
  <dcterms:created xsi:type="dcterms:W3CDTF">2022-12-04T09:49:00Z</dcterms:created>
  <dcterms:modified xsi:type="dcterms:W3CDTF">2022-12-04T09:49:00Z</dcterms:modified>
</cp:coreProperties>
</file>